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613" w:rsidRDefault="00D81613" w:rsidP="00D81613">
      <w:pPr>
        <w:ind w:left="0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7E4520" w:rsidRDefault="007E4520" w:rsidP="00D81613">
      <w:pPr>
        <w:ind w:left="0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bookmarkStart w:id="0" w:name="_GoBack"/>
      <w:bookmarkEnd w:id="0"/>
    </w:p>
    <w:p w:rsidR="00E527C6" w:rsidRDefault="00E527C6" w:rsidP="00D81613">
      <w:pPr>
        <w:ind w:left="0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F02B82" w:rsidRDefault="00F02B82" w:rsidP="00D81613">
      <w:pPr>
        <w:ind w:left="0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B369E3" w:rsidRDefault="00B369E3" w:rsidP="00D81613">
      <w:pPr>
        <w:ind w:left="0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5F10C4" w:rsidRDefault="005F10C4" w:rsidP="00D81613">
      <w:pPr>
        <w:ind w:left="0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A7511C" w:rsidRDefault="00A7511C" w:rsidP="00D81613">
      <w:pPr>
        <w:ind w:left="0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710B8C" w:rsidRDefault="00710B8C" w:rsidP="00D81613">
      <w:pPr>
        <w:ind w:left="0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p w:rsidR="005C159C" w:rsidRPr="00D81613" w:rsidRDefault="005C159C" w:rsidP="00D81613">
      <w:pPr>
        <w:ind w:left="0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D81613" w:rsidRPr="00D81613" w:rsidTr="00D81613">
        <w:trPr>
          <w:tblCellSpacing w:w="0" w:type="dxa"/>
        </w:trPr>
        <w:tc>
          <w:tcPr>
            <w:tcW w:w="5000" w:type="pct"/>
            <w:hideMark/>
          </w:tcPr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Glaserwinkel mit Stütze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Glaserwinkel mit Stütze besonders stabile Ausführung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BBF331F" wp14:editId="71191F20">
                  <wp:extent cx="2000250" cy="1819275"/>
                  <wp:effectExtent l="0" t="0" r="0" b="9525"/>
                  <wp:docPr id="134" name="Grafik 134" descr="http://www.hega-weingarten.de/attachments/Image/Glaserwinkel_mit_St__tz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hega-weingarten.de/attachments/Image/Glaserwinkel_mit_St__tz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Schnittlänge: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3147                      1350 mm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3148                      1500 mm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3149                      1750 mm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3150                      2050 mm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Glaserwinkel ohne Strebe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Glaserwinkel ohne Strebe aus Kunstharzpressplatten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mit transparenter Anlegekante.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6BCBF9FF" wp14:editId="0B4290B8">
                  <wp:extent cx="2000250" cy="1495425"/>
                  <wp:effectExtent l="0" t="0" r="0" b="9525"/>
                  <wp:docPr id="133" name="Grafik 133" descr="http://www.hega-weingarten.de/attachments/Image/Glaserwinkel_ohne_Streb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hega-weingarten.de/attachments/Image/Glaserwinkel_ohne_Streb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Schnittlänge: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3152                      500 mm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3153                      600 mm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3154                      800 mm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3155                      1050 mm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3156                      1350 mm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3157                      1500 mm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3158                      1750 mm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pacing w:after="240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de-DE"/>
              </w:rPr>
              <w:t>Schneidrahmen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Schneidrahmen aus Kunststoff mit Metallgriff und zwei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Messskalen, als praktisches Hilfsmittel für Serienzuschnitte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3B697AC" wp14:editId="5EE55722">
                  <wp:extent cx="2000250" cy="2000250"/>
                  <wp:effectExtent l="0" t="0" r="0" b="0"/>
                  <wp:docPr id="132" name="Grafik 132" descr="http://www.hega-weingarten.de/attachments/Image/Schneidrahm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hega-weingarten.de/attachments/Image/Schneidrahm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2000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2182                      400 x 400 mm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2183                      600 x 600 mm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2184                      700 x 800 mm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2185                      700 x 1000 mm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pacing w:after="240"/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Schneidelineal ohne Sauger 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Schneidelineal aus Kunststoff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3164                      2000 x 70 x 10 mm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3165                      2500 x 70 x 10 mm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3166                      3000 x 70 x 10 mm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3167                      3500 x 70 x 10 mm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3168                      4000 x 70 x 10 mm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pacing w:after="240"/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Schneidelineal mit Sauger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Schneidelineal aus Kunststoff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F4C8F4A" wp14:editId="5721DEDA">
                  <wp:extent cx="2000250" cy="1819275"/>
                  <wp:effectExtent l="0" t="0" r="0" b="9525"/>
                  <wp:docPr id="131" name="Grafik 131" descr="http://www.hega-weingarten.de/attachments/Image/Schneidelineal_mit_Saug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hega-weingarten.de/attachments/Image/Schneidelineal_mit_Saug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lastRenderedPageBreak/>
              <w:t>3169                      2000 x 70 x 10 mm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3170                      2500 x 70 x 10 mm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3171                      3000 x 70 x 10 mm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3172                      3500 x 70 x 10 mm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3173                      4000 x 70 x 10 mm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  <w:t>Rundschneideapparat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Rundschneideapparat für Glas, ganz aus poliertem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Messing, Saugplatte und Schieber mit Knauf und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6 Stahlrädchen.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496F2A49" wp14:editId="48B60B3C">
                  <wp:extent cx="2000250" cy="1809750"/>
                  <wp:effectExtent l="0" t="0" r="0" b="0"/>
                  <wp:docPr id="130" name="Grafik 130" descr="http://www.hega-weingarten.de/attachments/Image/Rundschneideappara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hega-weingarten.de/attachments/Image/Rundschneideappara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Für Durchmesser: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3105                      400 mm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3106                      600 mm                                               Stück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3107                      1000 mm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3108                      1200 mm                                             Stück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3109                      1600 mm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3110                      2000 mm                                             Stück    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Silberschnitt – Glasschneider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Silberschnitt-Glasschneider Nr. 100,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Holzheft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mit Metallkopf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und 6 Stahlrädchen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0AD9D90A" wp14:editId="6267F8BF">
                  <wp:extent cx="2000250" cy="1504950"/>
                  <wp:effectExtent l="0" t="0" r="0" b="0"/>
                  <wp:docPr id="129" name="Grafik 129" descr="http://www.hega-weingarten.de/attachments/Image/Silberschnitt_-_Glasschneid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hega-weingarten.de/attachments/Image/Silberschnitt_-_Glasschneid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3096 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3097                                                                                      ab 12 St. à 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6"/>
                <w:szCs w:val="16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Silberschnitt-Ersatzrädchen für Silberschnitt-Glasschneider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12 Stück  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3098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6"/>
                <w:szCs w:val="16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6"/>
                <w:szCs w:val="16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Silberschnitt-Ersatzrosetten für Silberschnitt-Glasschneider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lastRenderedPageBreak/>
              <w:t>2152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 </w:t>
            </w: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br/>
            </w: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br/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HM – Glasschneider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HM - Glasschneider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Widia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Holzheft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mit 1 Stück HM Rädchen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49BEA65B" wp14:editId="3200CB46">
                  <wp:extent cx="2000250" cy="1504950"/>
                  <wp:effectExtent l="0" t="0" r="0" b="0"/>
                  <wp:docPr id="128" name="Grafik 128" descr="http://www.hega-weingarten.de/attachments/Image/HM_-_Glasschneid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hega-weingarten.de/attachments/Image/HM_-_Glasschneid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3099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3100                                                                                     ab 10 St. à 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HM-Ersatzrädchen zu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Widia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-Glasschneider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C5DF1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3101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Toyo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Ölglasschneider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Toyo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- Ölglasschneider TC  17 B mit Ölzufuhr und HM-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Rädchen (Made in Japan), bewährt und langlebig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63830A94" wp14:editId="3539BAEA">
                  <wp:extent cx="2000250" cy="1504950"/>
                  <wp:effectExtent l="0" t="0" r="0" b="0"/>
                  <wp:docPr id="127" name="Grafik 127" descr="http://www.hega-weingarten.de/attachments/Image/Toyo_-___lglasschneid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hega-weingarten.de/attachments/Image/Toyo_-___lglasschneid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3091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Ersatzscheidkopf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zu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Toyo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TC 17 B mit HM-Rädchen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(Made in Japan),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bewärt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und langlebig  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3092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C5DF1" w:rsidRDefault="00D81613" w:rsidP="00DC5DF1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Spezial –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Schneideöl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Spezial-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Schneideöl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für Ölglasschneider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02C4731C" wp14:editId="4580B351">
                  <wp:extent cx="2000250" cy="1504950"/>
                  <wp:effectExtent l="0" t="0" r="0" b="0"/>
                  <wp:docPr id="126" name="Grafik 126" descr="http://www.hega-weingarten.de/attachments/Image/Spezial_Schneid__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hega-weingarten.de/attachments/Image/Spezial_Schneid__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3093                      50 ml                                                    Flasche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3094                      1000 ml                                               Flasche</w:t>
            </w:r>
          </w:p>
          <w:p w:rsidR="00AC7C1D" w:rsidRDefault="00AC7C1D" w:rsidP="00D81613">
            <w:pPr>
              <w:spacing w:before="100" w:beforeAutospacing="1" w:after="100" w:afterAutospacing="1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pacing w:before="100" w:beforeAutospacing="1" w:after="100" w:afterAutospacing="1"/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Glasbrechzangen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Glasbrechzange schwarz lackiert, mit flachem Maul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56C0277" wp14:editId="4BA7907B">
                  <wp:extent cx="2000250" cy="1504950"/>
                  <wp:effectExtent l="0" t="0" r="0" b="0"/>
                  <wp:docPr id="125" name="Grafik 125" descr="http://www.hega-weingarten.de/attachments/Image/Glasbrechzan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hega-weingarten.de/attachments/Image/Glasbrechzan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3113                      180 mm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3114                      200 mm                                               Stück</w:t>
            </w:r>
          </w:p>
          <w:p w:rsidR="00D81613" w:rsidRPr="00D81613" w:rsidRDefault="00D81613" w:rsidP="00D81613">
            <w:pPr>
              <w:spacing w:before="100" w:beforeAutospacing="1" w:after="100" w:afterAutospacing="1"/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Glasbrechzange blau, flach, schwere Ausführung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65EA542" wp14:editId="27F6C85E">
                  <wp:extent cx="2000250" cy="1504950"/>
                  <wp:effectExtent l="0" t="0" r="0" b="0"/>
                  <wp:docPr id="124" name="Grafik 124" descr="http://www.hega-weingarten.de/attachments/Image/Glasbrechzange_blau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hega-weingarten.de/attachments/Image/Glasbrechzange_blau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3115                      200 mm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FFFFFF"/>
                <w:lang w:eastAsia="de-DE"/>
              </w:rPr>
              <w:t>3116                      205 mm - gebogen                           Stück</w:t>
            </w:r>
          </w:p>
          <w:p w:rsidR="00D81613" w:rsidRPr="00D81613" w:rsidRDefault="00D81613" w:rsidP="00D81613">
            <w:pPr>
              <w:spacing w:before="100" w:beforeAutospacing="1" w:after="100" w:afterAutospacing="1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shd w:val="clear" w:color="auto" w:fill="C0C0C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shd w:val="clear" w:color="auto" w:fill="FFFFFF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Kneifzange –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Knipex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Orginal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Knipex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Kneifzange Profi-Qualität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41718D7F" wp14:editId="3C4E28B0">
                  <wp:extent cx="2000250" cy="1504950"/>
                  <wp:effectExtent l="0" t="0" r="0" b="0"/>
                  <wp:docPr id="123" name="Grafik 123" descr="http://www.hega-weingarten.de/attachments/Image/Kneifzan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hega-weingarten.de/attachments/Image/Kneifzan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3019                      160 mm                                               Stück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3020                      180 mm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de-DE"/>
              </w:rPr>
              <w:t> </w:t>
            </w:r>
            <w:r w:rsidRPr="00D8161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Rabitzzange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Knipex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Orginal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Knipex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Rabitzzange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mit zwei Schneiden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In bester Qualität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D7BC2D4" wp14:editId="2FEDFF28">
                  <wp:extent cx="2000250" cy="1504950"/>
                  <wp:effectExtent l="0" t="0" r="0" b="0"/>
                  <wp:docPr id="122" name="Grafik 122" descr="http://www.hega-weingarten.de/attachments/Image/Rabitzzange_-_Knipe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hega-weingarten.de/attachments/Image/Rabitzzange_-_Knipe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3021                      220 mm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Lochkröselzange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Schwarz lackiert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8626797" wp14:editId="522CDF53">
                  <wp:extent cx="2000250" cy="1504950"/>
                  <wp:effectExtent l="0" t="0" r="0" b="0"/>
                  <wp:docPr id="121" name="Grafik 121" descr="http://www.hega-weingarten.de/attachments/Image/Lochkr__selzan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hega-weingarten.de/attachments/Image/Lochkr__selzan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3117                      220 mm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pacing w:before="100" w:beforeAutospacing="1" w:after="100" w:afterAutospacing="1"/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Flachkröselzange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Schwarz lackiert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1E805A55" wp14:editId="3D1626ED">
                  <wp:extent cx="2000250" cy="1609725"/>
                  <wp:effectExtent l="0" t="0" r="0" b="9525"/>
                  <wp:docPr id="120" name="Grafik 120" descr="http://www.hega-weingarten.de/attachments/Image/Flachkr__selzan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hega-weingarten.de/attachments/Image/Flachkr__selzan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609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  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3261                      160 mm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Aushauhammer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Mit poliertem Eschenstiel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5E026D8" wp14:editId="533EF0A7">
                  <wp:extent cx="2000250" cy="1504950"/>
                  <wp:effectExtent l="0" t="0" r="0" b="0"/>
                  <wp:docPr id="119" name="Grafik 119" descr="http://www.hega-weingarten.de/attachments/Image/Aushauhamm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hega-weingarten.de/attachments/Image/Aushauhamm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  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3025                      300 gr.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3026                      400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gr.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3027                      500 gr.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Glaserhammer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Mit Federn und geschliffenen Bahnen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30A31BBF" wp14:editId="7C6C497F">
                  <wp:extent cx="2000250" cy="1504950"/>
                  <wp:effectExtent l="0" t="0" r="0" b="0"/>
                  <wp:docPr id="118" name="Grafik 118" descr="http://www.hega-weingarten.de/attachments/Image/Glaserhamm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hega-weingarten.de/attachments/Image/Glaserhamm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  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3022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pacing w:before="100" w:beforeAutospacing="1" w:after="100" w:afterAutospacing="1"/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Kittmesser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Halbspitz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lastRenderedPageBreak/>
              <w:drawing>
                <wp:inline distT="0" distB="0" distL="0" distR="0" wp14:anchorId="614C888B" wp14:editId="501F1CA1">
                  <wp:extent cx="2000250" cy="1504950"/>
                  <wp:effectExtent l="0" t="0" r="0" b="0"/>
                  <wp:docPr id="117" name="Grafik 117" descr="http://www.hega-weingarten.de/attachments/Image/Kittmesser_Nr_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www.hega-weingarten.de/attachments/Image/Kittmesser_Nr_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  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3001                      Nr. 5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Kittmesser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- Wasserschenkel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549A280D" wp14:editId="38FF5337">
                  <wp:extent cx="2000250" cy="1504950"/>
                  <wp:effectExtent l="0" t="0" r="0" b="0"/>
                  <wp:docPr id="116" name="Grafik 116" descr="http://www.hega-weingarten.de/attachments/Image/Kittmesser_Nr_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hega-weingarten.de/attachments/Image/Kittmesser_Nr_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  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3002                      Nr. 7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Kittmesser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7/28 mm</w:t>
            </w:r>
            <w:r w:rsidRPr="00D81613">
              <w:rPr>
                <w:rFonts w:ascii="Arial" w:eastAsia="Times New Roman" w:hAnsi="Arial" w:cs="Arial"/>
                <w:color w:val="000000"/>
                <w:sz w:val="24"/>
                <w:szCs w:val="24"/>
                <w:lang w:eastAsia="de-DE"/>
              </w:rPr>
              <w:t> 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Kittmesser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Wasserschenkel 28mm breit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  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3003                      Nr. 7/28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br/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Kittmesser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-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Dachkittmesser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36282C50" wp14:editId="3E38CFE8">
                  <wp:extent cx="2000250" cy="1504950"/>
                  <wp:effectExtent l="0" t="0" r="0" b="0"/>
                  <wp:docPr id="115" name="Grafik 115" descr="http://www.hega-weingarten.de/attachments/Image/Dachkittmesser_Nr_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www.hega-weingarten.de/attachments/Image/Dachkittmesser_Nr_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  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3004                      Nr. 10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lastRenderedPageBreak/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Kittmesser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schweizer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Form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  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3003                      Nr. 13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Kittmesser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- französische Form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248CBEC4" wp14:editId="467F239E">
                  <wp:extent cx="2000250" cy="1504950"/>
                  <wp:effectExtent l="0" t="0" r="0" b="0"/>
                  <wp:docPr id="114" name="Grafik 114" descr="http://www.hega-weingarten.de/attachments/Image/Kittmesser_franz__sische_Form_Nr_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hega-weingarten.de/attachments/Image/Kittmesser_franz__sische_Form_Nr_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  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3006                      Nr. 15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Kittmesser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Org. D.C. 4637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  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3003                      mit Rippe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C5DF1" w:rsidP="00DC5DF1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Aushaumesser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Mit Lederheft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6864A01" wp14:editId="38D1C787">
                  <wp:extent cx="2000250" cy="1504950"/>
                  <wp:effectExtent l="0" t="0" r="0" b="0"/>
                  <wp:docPr id="113" name="Grafik 113" descr="http://www.hega-weingarten.de/attachments/Image/Aushaumesser-Lederhef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hega-weingarten.de/attachments/Image/Aushaumesser-Lederhef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3011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Aushaumesser - Kunststoff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62E0649A" wp14:editId="55804AA0">
                  <wp:extent cx="2000250" cy="1504950"/>
                  <wp:effectExtent l="0" t="0" r="0" b="0"/>
                  <wp:docPr id="112" name="Grafik 112" descr="http://www.hega-weingarten.de/attachments/Image/Aushaumesser_blau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hega-weingarten.de/attachments/Image/Aushaumesser_blau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3012</w:t>
            </w:r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                   blau                                                       Stück                    </w:t>
            </w:r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Aushaumesser - Kunststoff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lastRenderedPageBreak/>
              <w:drawing>
                <wp:inline distT="0" distB="0" distL="0" distR="0" wp14:anchorId="35BBBE6F" wp14:editId="7E8567C9">
                  <wp:extent cx="2000250" cy="1504950"/>
                  <wp:effectExtent l="0" t="0" r="0" b="0"/>
                  <wp:docPr id="111" name="Grafik 111" descr="http://www.hega-weingarten.de/attachments/Image/Aushaumesser_gr__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www.hega-weingarten.de/attachments/Image/Aushaumesser_gr__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3013                      grün, extra hoch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Aushaumesser –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Orginal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D.C.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5EEB8473" wp14:editId="0C45287E">
                  <wp:extent cx="2000250" cy="1066800"/>
                  <wp:effectExtent l="0" t="0" r="0" b="0"/>
                  <wp:docPr id="110" name="Grafik 110" descr="http://www.hega-weingarten.de/attachments/Image/Aushaumesser_DC_Led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www.hega-weingarten.de/attachments/Image/Aushaumesser_DC_Led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066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3014                      mit Lederheft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Aushaumesser –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Orginal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D.C. 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542F0ECA" wp14:editId="2C572AE2">
                  <wp:extent cx="2000250" cy="1066800"/>
                  <wp:effectExtent l="0" t="0" r="0" b="0"/>
                  <wp:docPr id="109" name="Grafik 109" descr="http://www.hega-weingarten.de/attachments/Image/Aushaumesser_DC_schwarz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www.hega-weingarten.de/attachments/Image/Aushaumesser_DC_schwarz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066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3015                      mit schwarzem Kunststoffheft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Bleimesser - </w:t>
            </w:r>
            <w:r w:rsidR="00AD689E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tandard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2714EF3A" wp14:editId="692A56B7">
                  <wp:extent cx="2000250" cy="1504950"/>
                  <wp:effectExtent l="0" t="0" r="0" b="0"/>
                  <wp:docPr id="108" name="Grafik 108" descr="http://www.hega-weingarten.de/attachments/Image/Bleimesser_standar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www.hega-weingarten.de/attachments/Image/Bleimesser_standar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lastRenderedPageBreak/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3253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  <w:r w:rsidR="00D81613"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 w:type="textWrapping" w:clear="all"/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  <w:t>Bleimesser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  <w:t xml:space="preserve"> mit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  <w:t>Bleiguß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184D91BC" wp14:editId="72DC984F">
                  <wp:extent cx="2000250" cy="1504950"/>
                  <wp:effectExtent l="0" t="0" r="0" b="0"/>
                  <wp:docPr id="107" name="Grafik 107" descr="http://www.hega-weingarten.de/attachments/Image/Bleimesser_mit_Bleigu_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www.hega-weingarten.de/attachments/Image/Bleimesser_mit_Bleigu_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3254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Bleimesser Viertelmond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13CC05B0" wp14:editId="1502F580">
                  <wp:extent cx="2000250" cy="1504950"/>
                  <wp:effectExtent l="0" t="0" r="0" b="0"/>
                  <wp:docPr id="106" name="Grafik 106" descr="http://www.hega-weingarten.de/attachments/Image/Bleimesser_Viertelmon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www.hega-weingarten.de/attachments/Image/Bleimesser_Viertelmon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3255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 w:type="textWrapping" w:clear="all"/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Spezial Spachtel mit Lederheft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2D90EAB2" wp14:editId="2B88752C">
                  <wp:extent cx="2000250" cy="1504950"/>
                  <wp:effectExtent l="0" t="0" r="0" b="0"/>
                  <wp:docPr id="105" name="Grafik 105" descr="http://www.hega-weingarten.de/attachments/Image/Spezial_Spachtel_Lederhef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www.hega-weingarten.de/attachments/Image/Spezial_Spachtel_Lederhef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3031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Spezial Spachtel mit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Holzheft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lastRenderedPageBreak/>
              <w:drawing>
                <wp:inline distT="0" distB="0" distL="0" distR="0" wp14:anchorId="2D03EFE7" wp14:editId="0B173F5F">
                  <wp:extent cx="2000250" cy="1504950"/>
                  <wp:effectExtent l="0" t="0" r="0" b="0"/>
                  <wp:docPr id="104" name="Grafik 104" descr="http://www.hega-weingarten.de/attachments/Image/Spezial_Spachtel_Holzhef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www.hega-weingarten.de/attachments/Image/Spezial_Spachtel_Holzhef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3032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 </w:t>
            </w: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4E48B9" w:rsidRDefault="004E48B9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  <w:t>Glasermesser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Vielseitiges Spezialwerkzeug, schwere Qualität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0F0F5AD2" wp14:editId="5B1BDB71">
                  <wp:extent cx="2000250" cy="1504950"/>
                  <wp:effectExtent l="0" t="0" r="0" b="0"/>
                  <wp:docPr id="103" name="Grafik 103" descr="http://www.hega-weingarten.de/attachments/Image/Glasermess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www.hega-weingarten.de/attachments/Image/Glasermess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3030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 w:type="textWrapping" w:clear="all"/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Iso-Messer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Zum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trennen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von Isolierglas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009FA293" wp14:editId="072C84FF">
                  <wp:extent cx="2000250" cy="1504950"/>
                  <wp:effectExtent l="0" t="0" r="0" b="0"/>
                  <wp:docPr id="102" name="Grafik 102" descr="http://www.hega-weingarten.de/attachments/Image/Iso_Mess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www.hega-weingarten.de/attachments/Image/Iso_Mess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3018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  <w:lastRenderedPageBreak/>
              <w:t>Trennmesser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Trennmesser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 xml:space="preserve"> extra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scharf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1F6E8D4" wp14:editId="084EE938">
                  <wp:extent cx="2000250" cy="1504950"/>
                  <wp:effectExtent l="0" t="0" r="0" b="0"/>
                  <wp:docPr id="101" name="Grafik 101" descr="http://www.hega-weingarten.de/attachments/Image/Schneidemesser_extra_schar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www.hega-weingarten.de/attachments/Image/Schneidemesser_extra_schar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3044a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 w:type="textWrapping" w:clear="all"/>
              <w:t> </w:t>
            </w: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Kartuschenschneider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Zum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öffnen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der Kartusche und zum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ablängen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der Tülle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655BD31" wp14:editId="3247F551">
                  <wp:extent cx="2000250" cy="1504950"/>
                  <wp:effectExtent l="0" t="0" r="0" b="0"/>
                  <wp:docPr id="100" name="Grafik 100" descr="http://www.hega-weingarten.de/attachments/Image/Kartuschenschneid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://www.hega-weingarten.de/attachments/Image/Kartuschenschneid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3977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Pr="00DC5DF1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Schiller – Messer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Schiller - Messer in Originalausführung komplett mit 5 Klingen,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auswechselbar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0D9AE937" wp14:editId="0AF18CB8">
                  <wp:extent cx="2000250" cy="1504950"/>
                  <wp:effectExtent l="0" t="0" r="0" b="0"/>
                  <wp:docPr id="99" name="Grafik 99" descr="http://www.hega-weingarten.de/attachments/Image/Schiller_-_Mess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www.hega-weingarten.de/attachments/Image/Schiller_-_Mess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1932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 w:type="textWrapping" w:clear="all"/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Olfa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Abbrechmesser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Abbrechmesser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Olfa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komplett mit 1 Klinge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6FB028FC" wp14:editId="542149F3">
                  <wp:extent cx="2000250" cy="1504950"/>
                  <wp:effectExtent l="0" t="0" r="0" b="0"/>
                  <wp:docPr id="98" name="Grafik 98" descr="http://www.hega-weingarten.de/attachments/Image/Olfa_-_Abbrechmess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://www.hega-weingarten.de/attachments/Image/Olfa_-_Abbrechmess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1936                      für 9 mm Klinge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1937                      für 18 mm Klinge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Papier – Messer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Papier - Messer mit schmalem LM - Griff zum Schneiden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von dünnen Papieren, komplett mit 1 Klinge, leicht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auswechselbar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C1ED99A" wp14:editId="668EB91E">
                  <wp:extent cx="2000250" cy="1504950"/>
                  <wp:effectExtent l="0" t="0" r="0" b="0"/>
                  <wp:docPr id="97" name="Grafik 97" descr="http://www.hega-weingarten.de/attachments/Image/Papier_-_Mess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://www.hega-weingarten.de/attachments/Image/Papier_-_Mess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1933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Papier - Messer mit schmalem Griff in Kunststoffhülle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zum Schneiden von dünnen Papieren komplett mit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1 Klinge, leicht auswechselbar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0C609B61" wp14:editId="713585CB">
                  <wp:extent cx="2000250" cy="1504950"/>
                  <wp:effectExtent l="0" t="0" r="0" b="0"/>
                  <wp:docPr id="96" name="Grafik 96" descr="http://www.hega-weingarten.de/attachments/Image/Papier-_Messer_Ro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http://www.hega-weingarten.de/attachments/Image/Papier-_Messer_Ro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1934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Klingen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Schiller – Klingen, VE = 5 Stück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2D5AA75F" wp14:editId="09D3AD46">
                  <wp:extent cx="2000250" cy="1504950"/>
                  <wp:effectExtent l="0" t="0" r="0" b="0"/>
                  <wp:docPr id="95" name="Grafik 95" descr="http://www.hega-weingarten.de/attachments/Image/SchillerKling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http://www.hega-weingarten.de/attachments/Image/SchillerKling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1946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50 St. á 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Abbrechklingen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Standard  VE =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Pckg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á 10 Klingen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18AB0E07" wp14:editId="7545F3D6">
                  <wp:extent cx="2000250" cy="1504950"/>
                  <wp:effectExtent l="0" t="0" r="0" b="0"/>
                  <wp:docPr id="94" name="Grafik 94" descr="http://www.hega-weingarten.de/attachments/Image/Abbrechklingen_Standar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http://www.hega-weingarten.de/attachments/Image/Abbrechklingen_Standar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1949                      9 mm                                                    Packung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AD689E" w:rsidRPr="00DC5DF1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1950                      18 mm                                                  Packung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Abbrechklingen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–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Olfa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  VE =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Pckg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á 10 Klingen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7A85C05" wp14:editId="30DEE849">
                  <wp:extent cx="2000250" cy="1504950"/>
                  <wp:effectExtent l="0" t="0" r="0" b="0"/>
                  <wp:docPr id="93" name="Grafik 93" descr="http://www.hega-weingarten.de/attachments/Image/Abbrechklingen_Olf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://www.hega-weingarten.de/attachments/Image/Abbrechklingen_Olf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1952                      18 mm                                                  Packung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Stanley – Klingen VE = 20 Stück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2820265" wp14:editId="00A2E0A5">
                  <wp:extent cx="2000250" cy="1504950"/>
                  <wp:effectExtent l="0" t="0" r="0" b="0"/>
                  <wp:docPr id="92" name="Grafik 92" descr="http://www.hega-weingarten.de/attachments/Image/Stanley_Kling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http://www.hega-weingarten.de/attachments/Image/Stanley_Kling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 Bezeichnung/Maße                           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1947                      Nr. 1991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100 St. á 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1948                      Nr. 1992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100 St. á 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 </w:t>
            </w: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Papiermesser - Klingen   VE = 20 Stück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0390C87A" wp14:editId="64679C14">
                  <wp:extent cx="2000250" cy="1504950"/>
                  <wp:effectExtent l="0" t="0" r="0" b="0"/>
                  <wp:docPr id="91" name="Grafik 91" descr="http://www.hega-weingarten.de/attachments/Image/Papiermesser_-_Kling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http://www.hega-weingarten.de/attachments/Image/Papiermesser_-_Kling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1953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100 St. á 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                                                                                          ab 500 St. á Stück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Bügelklingen mit Seitenschlitz   VE = 20 Stück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5DB9398" wp14:editId="03BA377E">
                  <wp:extent cx="2000250" cy="1504950"/>
                  <wp:effectExtent l="0" t="0" r="0" b="0"/>
                  <wp:docPr id="90" name="Grafik 90" descr="http://www.hega-weingarten.de/attachments/Image/B__gelkling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http://www.hega-weingarten.de/attachments/Image/B__gelkling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1956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100 St. á 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Siglamesser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Zum Trennen der Folie beim Sicherheitsglas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9EF8743" wp14:editId="1524C872">
                  <wp:extent cx="2000250" cy="1504950"/>
                  <wp:effectExtent l="0" t="0" r="0" b="0"/>
                  <wp:docPr id="89" name="Grafik 89" descr="http://www.hega-weingarten.de/attachments/Image/Siglamess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://www.hega-weingarten.de/attachments/Image/Siglamess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3016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Sigla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- Klingen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lastRenderedPageBreak/>
              <w:t xml:space="preserve">Ersatzklingen für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Siglamesser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3F2A6C3F" wp14:editId="59877484">
                  <wp:extent cx="2000250" cy="1504950"/>
                  <wp:effectExtent l="0" t="0" r="0" b="0"/>
                  <wp:docPr id="88" name="Grafik 88" descr="http://www.hega-weingarten.de/attachments/Image/Siglakling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http://www.hega-weingarten.de/attachments/Image/Siglakling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3017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 w:type="textWrapping" w:clear="all"/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Glashobelklingen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Glashobelklingen beste Qualität aus Schwedenstahl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3C8DDEAB" wp14:editId="29A4237C">
                  <wp:extent cx="2000250" cy="1504950"/>
                  <wp:effectExtent l="0" t="0" r="0" b="0"/>
                  <wp:docPr id="87" name="Grafik 87" descr="http://www.hega-weingarten.de/attachments/Image/Glashobelkling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http://www.hega-weingarten.de/attachments/Image/Glashobelkling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3049                      44 mm                                                  100 Stück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6"/>
                <w:szCs w:val="16"/>
                <w:lang w:eastAsia="de-DE"/>
              </w:rPr>
              <w:t>                                                            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000000"/>
                <w:sz w:val="16"/>
                <w:szCs w:val="16"/>
                <w:lang w:val="en-GB" w:eastAsia="de-DE"/>
              </w:rPr>
              <w:t>ab 500 St. à 100 St.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3050                      60 mm                                                  100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Stück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6"/>
                <w:szCs w:val="16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500 St. à 100 St.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3051                      80 mm                                                  100 Stück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6"/>
                <w:szCs w:val="16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500 St. à 100 St.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3052                      100 mm                                               100 Stück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6"/>
                <w:szCs w:val="16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500 St. à 100 St.</w:t>
            </w:r>
          </w:p>
          <w:p w:rsidR="00AD689E" w:rsidRPr="00DC5DF1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Industrieklingenhalter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Klingenhalter für Glashobelklingen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8F20BF7" wp14:editId="18C1B3E3">
                  <wp:extent cx="2000250" cy="1504950"/>
                  <wp:effectExtent l="0" t="0" r="0" b="0"/>
                  <wp:docPr id="86" name="Grafik 86" descr="http://www.hega-weingarten.de/attachments/Image/Klingenhal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http://www.hega-weingarten.de/attachments/Image/Klingenhalt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3045                      44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25 St. à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Stück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3046                      60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25 St. à 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lastRenderedPageBreak/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Rollbandmaße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Kunststoffgehäuse ca.</w:t>
            </w: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13 mm Bandbreite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A1EC4EF" wp14:editId="6975EAE0">
                  <wp:extent cx="2000250" cy="1504950"/>
                  <wp:effectExtent l="0" t="0" r="0" b="0"/>
                  <wp:docPr id="85" name="Grafik 85" descr="http://www.hega-weingarten.de/attachments/Image/Rollbandma__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http://www.hega-weingarten.de/attachments/Image/Rollbandma__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3123                      3 m -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Sola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/rot mit Stopper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FFFFFF"/>
                <w:lang w:eastAsia="de-DE"/>
              </w:rPr>
              <w:t>3124                      3 m - Stanley/gelb mit Stopper        Stück                      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Lufkin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- Bandmaß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13 mm Bandbreite, mit Stopper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3120                      5 m, rote Kunststoffkapsel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3121                      5 m,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silber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 Metallkapsel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3122                      3,5 m, rote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Kunststoffk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. YN 23-5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3122A                    3 m,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silber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 Metallkapsel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Metallkapsel - Bandmaß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13 mm Bandbreite, mit Stopper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3125                      3 m                                                        Stück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3126                      5 m      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Lichtbandmaß “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Panoramic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”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3127                      3 m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3128                      3 m                                                        ab 6 St. à 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t> </w:t>
            </w:r>
            <w:r w:rsidRPr="00D816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  <w:br/>
              <w:t> </w:t>
            </w: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Holzmaßstab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Holzmaßstab Länge 2 m - 10 Glieder, original schwedisches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Birkenholz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6BC07C59" wp14:editId="526F4E87">
                  <wp:extent cx="2000250" cy="1504950"/>
                  <wp:effectExtent l="0" t="0" r="0" b="0"/>
                  <wp:docPr id="84" name="Grafik 84" descr="http://www.hega-weingarten.de/attachments/Image/Holzma__sta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://www.hega-weingarten.de/attachments/Image/Holzma__sta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2142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lastRenderedPageBreak/>
              <w:t>Schraubendreher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32475F9" wp14:editId="78CE9EA1">
                  <wp:extent cx="2000250" cy="1504950"/>
                  <wp:effectExtent l="0" t="0" r="0" b="0"/>
                  <wp:docPr id="83" name="Grafik 83" descr="http://www.hega-weingarten.de/attachments/Image/Schraubendreh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http://www.hega-weingarten.de/attachments/Image/Schraubendreh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Schlitz- Werkstattschraubendreher mit Holz-/Lederkappenheft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und durchgehender Klinge aus Chrom-Vanadium-Stahl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3060                      75 x 3,5 mm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3061                      90 x 4,5 mm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3062                      100 x 5,5 mm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3063                      125 x 6,5 mm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Kreuzschlitz-Schraubendreher mit Holz-/Lederkappenheft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und durchgehender Klinge aus Chrom-Vanadium-Stahl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3064                      Gr. 1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3065                      Gr. 2    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Stechbeitel - Original Kirschen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Original-Kirschen Stechbeitel mit Seitenfase und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Weißbuchenheft in bewährter Qualität und Ausführung,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29A88A24" wp14:editId="41C84019">
                  <wp:extent cx="2000250" cy="1504950"/>
                  <wp:effectExtent l="0" t="0" r="0" b="0"/>
                  <wp:docPr id="82" name="Grafik 82" descr="http://www.hega-weingarten.de/attachments/Image/Stechbeit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http://www.hega-weingarten.de/attachments/Image/Stechbeit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Klingenbreite: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3070                      4 mm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3071                      6 mm  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3072                      8 mm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lastRenderedPageBreak/>
              <w:t>3073                      10 mm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3074                      12 mm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3075                      14 mm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3076                      16 mm                                                  Stück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3077                      18 mm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3078                      20 mm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3079                      22 mm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3080                      24 mm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3081                      26 mm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3082                      28 mm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3083                      30 mm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Fletcher –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Einstiftapparat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Fletcher -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Einstiftapparat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 mechanischer Heftapparat zur Befestigung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der Rückwand, Metall-Mechanik und Kunststoff-Gehäuse, durch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Wechselmagazin passend für Plättchen 10 und 16,5 mm,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Schlagstärken-Einstellung durch Stellschraube möglich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3A4FE1B0" wp14:editId="2591F847">
                  <wp:extent cx="2000250" cy="1504950"/>
                  <wp:effectExtent l="0" t="0" r="0" b="0"/>
                  <wp:docPr id="81" name="Grafik 81" descr="http://www.hega-weingarten.de/attachments/Image/Fletcher_-_Einstiftappara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http://www.hega-weingarten.de/attachments/Image/Fletcher_-_Einstiftappara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2205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Fletcher – Plättchen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6BEE7F60" wp14:editId="37997FEF">
                  <wp:extent cx="2000250" cy="1504950"/>
                  <wp:effectExtent l="0" t="0" r="0" b="0"/>
                  <wp:docPr id="80" name="Grafik 80" descr="http://www.hega-weingarten.de/attachments/Image/Fletcher-Pl__tchen_Glazier___Fram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http://www.hega-weingarten.de/attachments/Image/Fletcher-Pl__tchen_Glazier___Fram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Fletcher-Plättchen 10 mm-"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Glazier’s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Points" Nr.08-980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Schachtel á 5000 Stück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2206                                                                                     Schachtel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lastRenderedPageBreak/>
              <w:t>Fletcher-Plättchen 16,5 mm-"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Framer’s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Points" Nr.08-950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Schachtel á 3000 Stück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2207                                                                                     Schachtel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pacing w:before="100" w:beforeAutospacing="1" w:after="100" w:afterAutospacing="1"/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Fletcher-Plättchen rhombisch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Schachtel á 4000 Stück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6CDC99F" wp14:editId="6FBC8B69">
                  <wp:extent cx="2000250" cy="1504950"/>
                  <wp:effectExtent l="0" t="0" r="0" b="0"/>
                  <wp:docPr id="79" name="Grafik 79" descr="http://www.hega-weingarten.de/attachments/Image/Fletcher-Pl__tchen_Rhombisc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http://www.hega-weingarten.de/attachments/Image/Fletcher-Pl__tchen_Rhombisc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2209                      Nr. 1 / 9mm                                         Schachtel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2210                      Nr. 2 / 12,7mm                                   Schachtel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Fletcher-Plättchen 3 -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knt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Schachtel á 2700 Stück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2F3D3342" wp14:editId="59E4250B">
                  <wp:extent cx="2000250" cy="1504950"/>
                  <wp:effectExtent l="0" t="0" r="0" b="0"/>
                  <wp:docPr id="78" name="Grafik 78" descr="http://www.hega-weingarten.de/attachments/Image/2211_Fletcher-Pl__ttchen_3-kn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http://www.hega-weingarten.de/attachments/Image/2211_Fletcher-Pl__ttchen_3-kn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2211                                                                                     Schachtel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Pr="00DC5DF1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Klotzhebel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In bewährter Qualität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Klotzhebel aus Holz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206E0E6F" wp14:editId="392C8055">
                  <wp:extent cx="2000250" cy="1504950"/>
                  <wp:effectExtent l="0" t="0" r="0" b="0"/>
                  <wp:docPr id="77" name="Grafik 77" descr="http://www.hega-weingarten.de/attachments/Image/Klotzhebel_Holz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http://www.hega-weingarten.de/attachments/Image/Klotzhebel_Holz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3033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12 St. à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Stück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                                                         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fr-FR" w:eastAsia="de-DE"/>
              </w:rPr>
              <w:t xml:space="preserve">ab 100 St. à 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fr-FR" w:eastAsia="de-DE"/>
              </w:rPr>
              <w:t>Stück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fr-FR" w:eastAsia="de-DE"/>
              </w:rPr>
              <w:t>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fr-FR" w:eastAsia="de-DE"/>
              </w:rPr>
              <w:t>.</w:t>
            </w:r>
            <w:proofErr w:type="gram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lastRenderedPageBreak/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Klotzhebel aus Kunststoff m.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Holzheft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B4405B5" wp14:editId="7B9BDFDF">
                  <wp:extent cx="2000250" cy="1504950"/>
                  <wp:effectExtent l="0" t="0" r="0" b="0"/>
                  <wp:docPr id="76" name="Grafik 76" descr="http://www.hega-weingarten.de/attachments/Image/Klotzhebel_Holzhef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http://www.hega-weingarten.de/attachments/Image/Klotzhebel_Holzhef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3034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12 St. à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Stück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Klotzhebel aus Kunststoff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25E8563D" wp14:editId="5D412F1C">
                  <wp:extent cx="2000250" cy="1504950"/>
                  <wp:effectExtent l="0" t="0" r="0" b="0"/>
                  <wp:docPr id="75" name="Grafik 75" descr="http://www.hega-weingarten.de/attachments/Image/Klotzhebel_Kunststof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http://www.hega-weingarten.de/attachments/Image/Klotzhebel_Kunststof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3035                               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4"/>
                <w:szCs w:val="24"/>
                <w:lang w:eastAsia="de-DE"/>
              </w:rPr>
              <w:t>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Klotzhölzer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Klotzhölzer aus Hartholz, imprägniert und getränkt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Netz á 100 Stück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28B933EB" wp14:editId="640983AE">
                  <wp:extent cx="2000250" cy="1504950"/>
                  <wp:effectExtent l="0" t="0" r="0" b="0"/>
                  <wp:docPr id="74" name="Grafik 74" descr="http://www.hega-weingarten.de/attachments/Image/Klotzh__lz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http://www.hega-weingarten.de/attachments/Image/Klotzh__lz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3750                      80 x 20 x 1mm                                    bis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3751                      80 x 20 x 2mm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3752                      80 x 20 x 3mm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lastRenderedPageBreak/>
              <w:t>3753                      80 x 20 x 4mm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3754                      80 x 20 x 5mm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3755                      80 x 20 x 6mm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3756                      80 x 22 x 1mm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3757                      80 x 22 x 2mm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3758                      80 x 22 x 3mm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3759                      80 x 22 x 4mm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3760                      80 x 22 x 5mm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3761                      80 x 22 x 6mm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3762                      80 x 24 x 1mm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3763                      80 x 24 x 2mm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3764                      80 x 24 x 3mm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3765                      80 x 24 x 4mm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3766                      80 x 24 x 5mm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3767                      80 x 24 x 6mm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3768                      80 x 26 x 1mm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3769                      80 x 26 x 2mm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3770                      80 x 26 x 3mm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3771                      80 x 26 x 4mm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3772                      80 x 26 x 5mm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3773                      80 x 26 x 6mm                                    </w:t>
            </w:r>
            <w:proofErr w:type="spellStart"/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>bis</w:t>
            </w:r>
            <w:proofErr w:type="spellEnd"/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en-GB" w:eastAsia="de-DE"/>
              </w:rPr>
              <w:t xml:space="preserve"> 1000St. à 1000 St.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en-GB" w:eastAsia="de-DE"/>
              </w:rPr>
              <w:t>.</w:t>
            </w:r>
          </w:p>
          <w:p w:rsidR="00D81613" w:rsidRPr="00710B8C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de-DE"/>
              </w:rPr>
              <w:t>                                                                                              </w:t>
            </w:r>
            <w:r w:rsidRPr="00710B8C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ab 1000 St. à 1000 St.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3774                      30 x 4 x 2mm                                       1000 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3775                      30 x 4 x 3mm                                       1000 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3776                      30 x 4 x 4mm                                       1000 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3777                      30 x 4 x 5mm                                       1000 Stück</w:t>
            </w: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Kunststoff Klötze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Kunststoff Klötze aus Vollkunststoff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C0D84B9" wp14:editId="0DA9973C">
                  <wp:extent cx="2000250" cy="1504950"/>
                  <wp:effectExtent l="0" t="0" r="0" b="0"/>
                  <wp:docPr id="73" name="Grafik 73" descr="http://www.hega-weingarten.de/attachments/Image/Kunststoff_Kl__tz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http://www.hega-weingarten.de/attachments/Image/Kunststoff_Kl__tz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3780                      80 x 20 x 1mm                                    100 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3781                      80 x 20 x 2mm                                    100 Stück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3782                      80 x 20 x 3mm                                    100 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3783                      80 x 20 x 4mm                                    100 Stück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3784                      80 x 20 x 5mm                                    100 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3785                      80 x 20 x 6mm                                    100 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lastRenderedPageBreak/>
              <w:t>3786                      80 x 23 x 1mm                                    100 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3787                      80 x 23 x 2mm                                    100 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3788                      80 x 23 x 3mm                                    100 Stück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3789                      80 x 23 x 4mm                                    100 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3790                      80 x 23 x 5mm                                    100 Stück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3791                      80 x 23 x 6mm                                    100 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3792                      80 x 26 x 1mm                                    100 Stück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3793                      80 x 26 x 2mm                                    100 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3794                      80 x 26 x 3mm                                    100 Stück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3795                      80 x 26 x 4mm                                    100 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3796                      80 x 26 x 5mm                                    100 Stück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3797                      80 x 26 x 6mm                                    100 Stück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3798                      80 x 30 x 1mm                                    100 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3799                      80 x 30 x 2mm                                    100 Stück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3800                      80 x 30 x 3mm                                    100 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3801                      80 x 30 x 4mm                                    100 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3802                      80 x 30 x 5mm                                    100 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3803                      80 x 30 x 6mm                                    100 Stück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Klotzmatten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Klotzmatten aus Kunststoff, matten sind teilbar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20 Matten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3E1B8D19" wp14:editId="4200C9AE">
                  <wp:extent cx="2000250" cy="1504950"/>
                  <wp:effectExtent l="0" t="0" r="0" b="0"/>
                  <wp:docPr id="72" name="Grafik 72" descr="http://www.hega-weingarten.de/attachments/Image/Klotzmatt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http://www.hega-weingarten.de/attachments/Image/Klotzmatt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3780A                    300 x 80 x 2mm                                 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3781A                    300 x 80 x 3mm                                   Stück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3782A                    300 x 80 x 4mm                                 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3783A                    300 x 80 x 5mm                                   Stück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3784A                    300 x 80 x 6mm                                 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Spiegelklammern -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Wezet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Spiegelklammern -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Wezet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für große schwere Spiegel geeignet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VE = 1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Staz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3345EAA2" wp14:editId="1C471B33">
                  <wp:extent cx="2000250" cy="1504950"/>
                  <wp:effectExtent l="0" t="0" r="0" b="0"/>
                  <wp:docPr id="71" name="Grafik 71" descr="http://www.hega-weingarten.de/attachments/Image/Spiegelklammern_Weze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http://www.hega-weingarten.de/attachments/Image/Spiegelklammern_Weze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3225a                                                                                   Satz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Spiegelklammern - Federzug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lastRenderedPageBreak/>
              <w:t>VE = 1 Satz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3225                                                                                      Garn.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                                                                     ab 50 Garn. à Garn.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Spiegelklebeband -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Duplomont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Spiegelklebeband –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Duplomont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beste Qualität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Rolle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6EEB3EE7" wp14:editId="51D919C8">
                  <wp:extent cx="2000250" cy="1504950"/>
                  <wp:effectExtent l="0" t="0" r="0" b="0"/>
                  <wp:docPr id="70" name="Grafik 70" descr="http://www.hega-weingarten.de/attachments/Image/Spiegelklebeband_Duplomon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http://www.hega-weingarten.de/attachments/Image/Spiegelklebeband_Duplomon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3216                      5 m x 19 m                                            Rolle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1416" w:firstLine="708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 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16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Ro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. à Rolle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val="fr-FR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3218                      50 m x 19mm                                       Rolle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1416" w:firstLine="708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 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16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Ro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. à Rolle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val="fr-FR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Spiegelklebeband - Scotch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Spiegelklebeband – Scotch beste Qualität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Rolle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0BEDCDC" wp14:editId="052B972D">
                  <wp:extent cx="2000250" cy="1504950"/>
                  <wp:effectExtent l="0" t="0" r="0" b="0"/>
                  <wp:docPr id="69" name="Grafik 69" descr="http://www.hega-weingarten.de/attachments/Image/Spiegelklebeband_Scotc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http://www.hega-weingarten.de/attachments/Image/Spiegelklebeband_Scotc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3220                      33 m x 19mm                                       Rolle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1416" w:firstLine="708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 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3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Ro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. à Rolle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val="fr-FR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3221                      66 m x 19mm                                       Rolle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1416" w:firstLine="708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 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3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Ro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. à Rolle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val="fr-FR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3222                      33 m x 25mm                                       Rolle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1416" w:firstLine="708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lastRenderedPageBreak/>
              <w:t>                                             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3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Ro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. à Rolle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val="fr-FR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3223                      66 m x 25mm                                       Rolle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C5DF1">
            <w:pPr>
              <w:ind w:left="1416" w:firstLine="708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 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3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Ro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. à Rolle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val="fr-FR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  <w:t>Scotch Primer Nr. 83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Für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eine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bessere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Klebkraft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 xml:space="preserve"> der Scotch-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Spiegelbänder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VE = 1ltr. Dose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453561D" wp14:editId="3C1B7C4A">
                  <wp:extent cx="2000250" cy="1504950"/>
                  <wp:effectExtent l="0" t="0" r="0" b="0"/>
                  <wp:docPr id="68" name="Grafik 68" descr="http://www.hega-weingarten.de/attachments/Image/Scotch__Primer_Nr_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http://www.hega-weingarten.de/attachments/Image/Scotch__Primer_Nr_8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C5DF1" w:rsidRPr="00AC7C1D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3224                                                                                      Dose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Spiegelset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057BF023" wp14:editId="7EB82C9A">
                  <wp:extent cx="2000250" cy="1504950"/>
                  <wp:effectExtent l="0" t="0" r="0" b="0"/>
                  <wp:docPr id="67" name="Grafik 67" descr="http://www.hega-weingarten.de/attachments/Image/Profi-Spiegelse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http://www.hega-weingarten.de/attachments/Image/Profi-Spiegelse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Druckknopf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Bestehende aus 2 Magnetbleche 100 x 100mm, 2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Excenterscheiben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</w:t>
            </w:r>
          </w:p>
          <w:p w:rsidR="00DC5DF1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Abstandhalter mit Schrauben und Dübeln und 2 Druckknöpfen</w:t>
            </w: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Set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3213                      bis 0,8 qm                                            Set 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1416" w:firstLine="708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    ab 12 Sets à Set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3214                      bis 1,6 qm                                            Set 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1416" w:firstLine="708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     ab 12 Sets à Set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3215                      bis 2,6 qm                                            Set 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1416" w:firstLine="708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      ab 12 Sets à Set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Magnet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für Spiegel bis 1,6 qm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Bestehende aus 2 beschichtete Magnetbleche 200 x 100mm,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Unbeschichtete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glatte Bleche 70 x 70mm, 2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Excenterscheiben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2 Standardmagnete mit Schrauben und Dübeln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Set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3212                      bis 1,6 qm                                            Set    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Bleche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  <w:t>Bleche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, flach &amp;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unbeschichtet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7A94117E" wp14:editId="1D70113A">
                  <wp:extent cx="2000250" cy="1504950"/>
                  <wp:effectExtent l="0" t="0" r="0" b="0"/>
                  <wp:docPr id="66" name="Grafik 66" descr="http://www.hega-weingarten.de/attachments/Image/Bleche__flac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://www.hega-weingarten.de/attachments/Image/Bleche__flac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3202                      70 x 70mm                                         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  <w:t>Bleche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 gekröpft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3203                      70 x 70mm                                         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  <w:t>Ösenbleche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beschichtet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6F519AAF" wp14:editId="28A829C1">
                  <wp:extent cx="2000250" cy="1504950"/>
                  <wp:effectExtent l="0" t="0" r="0" b="0"/>
                  <wp:docPr id="65" name="Grafik 65" descr="http://www.hega-weingarten.de/attachments/Image/__senblech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http://www.hega-weingarten.de/attachments/Image/__senblech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3204                      100 x 100mm                                      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 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100 St. à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Stück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3205                      100 x 200mm                                      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 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100 St. à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Stück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  <w:t>Magnetbleche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beschichtet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656A675" wp14:editId="553CAC12">
                  <wp:extent cx="2000250" cy="1504950"/>
                  <wp:effectExtent l="0" t="0" r="0" b="0"/>
                  <wp:docPr id="64" name="Grafik 64" descr="http://www.hega-weingarten.de/attachments/Image/Magnetblech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http://www.hega-weingarten.de/attachments/Image/Magnetblech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3208a                    100 x 100mm                                     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lastRenderedPageBreak/>
              <w:t>3206                      100 x 200mm                                     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de-DE"/>
              </w:rPr>
              <w:t>Magnetbleche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 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unbeschichtet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3A21904" wp14:editId="4CA66633">
                  <wp:extent cx="2000250" cy="1504950"/>
                  <wp:effectExtent l="0" t="0" r="0" b="0"/>
                  <wp:docPr id="63" name="Grafik 63" descr="http://www.hega-weingarten.de/attachments/Image/Magnetblech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://www.hega-weingarten.de/attachments/Image/Magnetblech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3208                      100 x 100mm                                     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3207                      100 x 200mm                                     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Spiegelmagnete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Lose, 45mm Durchmesser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26AB91C3" wp14:editId="1F03BA83">
                  <wp:extent cx="2000250" cy="1504950"/>
                  <wp:effectExtent l="0" t="0" r="0" b="0"/>
                  <wp:docPr id="62" name="Grafik 62" descr="http://www.hega-weingarten.de/attachments/Image/Spiegelmagnet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http://www.hega-weingarten.de/attachments/Image/Spiegelmagnet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3200</w:t>
            </w:r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                   normal                                                  Stück                               </w:t>
            </w:r>
            <w:proofErr w:type="gram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1416" w:firstLine="708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ab 24 St. à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Stück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fr-FR" w:eastAsia="de-DE"/>
              </w:rPr>
              <w:t xml:space="preserve">                                                                                              ab 120 St. à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fr-FR" w:eastAsia="de-DE"/>
              </w:rPr>
              <w:t>Stück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fr-FR" w:eastAsia="de-DE"/>
              </w:rPr>
              <w:t>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fr-FR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3201                      Kunststoffummantelt                         Stück                     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fr-FR"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fr-FR" w:eastAsia="de-DE"/>
              </w:rPr>
              <w:t xml:space="preserve">                                                                                             ab 24 St. à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fr-FR" w:eastAsia="de-DE"/>
              </w:rPr>
              <w:t>Stück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val="fr-FR" w:eastAsia="de-DE"/>
              </w:rPr>
              <w:t>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val="fr-FR"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 xml:space="preserve">                                                                                              ab 120 St. à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Stück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val="fr-FR" w:eastAsia="de-DE"/>
              </w:rPr>
              <w:t>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 </w:t>
            </w: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C5DF1" w:rsidRDefault="00DC5DF1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Excenterscheiben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Excenterscheiben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zur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nachträglichenHöhenverstellung</w:t>
            </w:r>
            <w:proofErr w:type="spellEnd"/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bei Spiegelmontage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6D16F0CE" wp14:editId="2420F80A">
                  <wp:extent cx="2000250" cy="1504950"/>
                  <wp:effectExtent l="0" t="0" r="0" b="0"/>
                  <wp:docPr id="61" name="Grafik 61" descr="http://www.hega-weingarten.de/attachments/Image/Excenterscheib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://www.hega-weingarten.de/attachments/Image/Excenterscheib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lastRenderedPageBreak/>
              <w:t>Artikel-Nr.        Bezeichnung/Maße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3209                                                                                   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1416" w:firstLine="708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ab 100 St. à Stück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Abstandhalter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Abstandhalter selbstklebend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FD84C03" wp14:editId="47E8C14B">
                  <wp:extent cx="1666875" cy="1771650"/>
                  <wp:effectExtent l="0" t="0" r="9525" b="0"/>
                  <wp:docPr id="60" name="Grafik 60" descr="http://www.hega-weingarten.de/attachments/Image/Abstandhalter_schwarz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http://www.hega-weingarten.de/attachments/Image/Abstandhalter_schwarz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1771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3210                      SJ-5017/ 19 x 9,6mm                        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Conloc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UV Kleber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Conlock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– UV Kleber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474C288C" wp14:editId="4FBC5594">
                  <wp:extent cx="1428750" cy="1428750"/>
                  <wp:effectExtent l="0" t="0" r="0" b="0"/>
                  <wp:docPr id="59" name="Grafik 59" descr="http://www.hega-weingarten.de/attachments/Image/Conloc_UV_Kleb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http://www.hega-weingarten.de/attachments/Image/Conloc_UV_Kleb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3295                      683-Glas-Metall-Stein-etc                 100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gr.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Fla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. à Flasche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3296                      651-Glas-Glas lichtdurchlässig       100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gr.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Fla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. à Flasche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3297                      665-Glas-Glas dünnflüssig              100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gr.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Fla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. à Flasche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Conloc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Reiniger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Conloc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Reiniger und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Entfetter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 VE = 400 ml Dose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072BFCFD" wp14:editId="3D9530CE">
                  <wp:extent cx="1428750" cy="1600200"/>
                  <wp:effectExtent l="0" t="0" r="0" b="0"/>
                  <wp:docPr id="58" name="Grafik 58" descr="http://www.hega-weingarten.de/attachments/Image/Conloc_9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http://www.hega-weingarten.de/attachments/Image/Conloc_9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6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lastRenderedPageBreak/>
              <w:t>3298                      Nr. 901                                                  Dose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Conloc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Aktivator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Conloc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Aktivator ohne UV-Lampe für 683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F7E1FD6" wp14:editId="449815C8">
                  <wp:extent cx="1428750" cy="1428750"/>
                  <wp:effectExtent l="0" t="0" r="0" b="0"/>
                  <wp:docPr id="57" name="Grafik 57" descr="http://www.hega-weingarten.de/attachments/Image/Conloc_Aktivato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http://www.hega-weingarten.de/attachments/Image/Conloc_Aktivato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3298a                    Nr.  953                                                100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gr.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Fla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. à Flasche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Conloc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- Dosiernadeln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1988669C" wp14:editId="20D5370E">
                  <wp:extent cx="1428750" cy="1600200"/>
                  <wp:effectExtent l="0" t="0" r="0" b="0"/>
                  <wp:docPr id="56" name="Grafik 56" descr="http://www.hega-weingarten.de/attachments/Image/Conloc_Dosiernadeln_Conlo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http://www.hega-weingarten.de/attachments/Image/Conloc_Dosiernadeln_Conloc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6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3300                      0,33 mm - hellblau                             Stück          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3301                      0,41 mm - schwarz                           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3302                      0,58 mm - gelb                                    Stück                               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3303                      0,84 mm - rosa                                    Stück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Korkscheiben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Korkscheiben selbstklebend, als Abstandhalter und zur</w:t>
            </w:r>
          </w:p>
          <w:p w:rsidR="00D81613" w:rsidRPr="00D81613" w:rsidRDefault="00D81613" w:rsidP="00D81613">
            <w:pPr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Schonung der Wand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2EADD965" wp14:editId="5E79D234">
                  <wp:extent cx="2000250" cy="1504950"/>
                  <wp:effectExtent l="0" t="0" r="0" b="0"/>
                  <wp:docPr id="55" name="Grafik 55" descr="http://www.hega-weingarten.de/attachments/Image/Korkscheib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http://www.hega-weingarten.de/attachments/Image/Korkscheib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lastRenderedPageBreak/>
              <w:t>Artikel-Nr.        Bezeichnung/Maße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1340                      15 x 15 x 3 mm                                    100 Stück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1341                      15 x 15 x 3 mm                                    1000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  </w:t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Kluppenpinsel</w:t>
            </w:r>
            <w:proofErr w:type="spellEnd"/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Reine helle Borsten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0281FEEB" wp14:editId="501D31AC">
                  <wp:extent cx="2000250" cy="1504950"/>
                  <wp:effectExtent l="0" t="0" r="0" b="0"/>
                  <wp:docPr id="54" name="Grafik 54" descr="http://www.hega-weingarten.de/attachments/Image/Kluppenpins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http://www.hega-weingarten.de/attachments/Image/Kluppenpins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3036                      Nr. 18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Schablonenschere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Beste Qualität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0B076516" wp14:editId="35BDC00E">
                  <wp:extent cx="1428750" cy="1304925"/>
                  <wp:effectExtent l="0" t="0" r="0" b="9525"/>
                  <wp:docPr id="53" name="Grafik 53" descr="http://www.hega-weingarten.de/attachments/Image/Schablonenscher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http://www.hega-weingarten.de/attachments/Image/Schablonenscher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304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3265                      1 ¾ Kern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C5DF1" w:rsidRDefault="00DC5DF1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Lötkolben - ZEVA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Mit Kupferstück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4B7DA25E" wp14:editId="2DCABC5A">
                  <wp:extent cx="2000250" cy="1828800"/>
                  <wp:effectExtent l="0" t="0" r="0" b="0"/>
                  <wp:docPr id="52" name="Grafik 52" descr="http://www.hega-weingarten.de/attachments/Image/L__tkolb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http://www.hega-weingarten.de/attachments/Image/L__tkolb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3250                      1 ¾ mm Kern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lang w:eastAsia="de-DE"/>
              </w:rPr>
              <w:t>Lötfett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500ml Dose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3280                                                                                     Dose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Bleiaufreiber</w:t>
            </w:r>
            <w:proofErr w:type="spellEnd"/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Mit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Holzheft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5A8981E" wp14:editId="3FE0A56B">
                  <wp:extent cx="2000250" cy="1504950"/>
                  <wp:effectExtent l="0" t="0" r="0" b="0"/>
                  <wp:docPr id="51" name="Grafik 51" descr="http://www.hega-weingarten.de/attachments/Image/Bleiaufreib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http://www.hega-weingarten.de/attachments/Image/Bleiaufreib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3267                      5 mm Kernstärke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3268                      6 mm Kernstärke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Stahlwolle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5 kg-Rolle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2836D0A4" wp14:editId="59EEE417">
                  <wp:extent cx="2000250" cy="1638300"/>
                  <wp:effectExtent l="0" t="0" r="0" b="0"/>
                  <wp:docPr id="50" name="Grafik 50" descr="http://www.hega-weingarten.de/attachments/Image/Stahlwoll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http://www.hega-weingarten.de/attachments/Image/Stahlwoll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3284                      Nr. 000 extra fein                                Per kg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3285                      Nr. 00 fein                                            Per kg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3286                      Nr. 0 mittel                                           Per kg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Filztuch, schwarz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Filztuch für Glas-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Zuschneidetische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 schwarzer, hochwertiger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Nadelfilz, um feinste Glassplitter auf dem Schneidetisch leicht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erkennen zu können. Durch schnelles Abfegen mit einem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lastRenderedPageBreak/>
              <w:t>Staubbesen können so Kratzer auf der Scheibe vermieden werden.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Lieferbare Breite: 2000 mm, Stärke: 5 mm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3CB12F41" wp14:editId="746EB5D7">
                  <wp:extent cx="2000250" cy="1809750"/>
                  <wp:effectExtent l="0" t="0" r="0" b="0"/>
                  <wp:docPr id="49" name="Grafik 49" descr="http://www.hega-weingarten.de/attachments/Image/Filztuc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http://www.hega-weingarten.de/attachments/Image/Filztuc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3090                                                                                     lfdm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Glastragehandschuhe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642E227" wp14:editId="5EEAE57B">
                  <wp:extent cx="1428750" cy="1076325"/>
                  <wp:effectExtent l="0" t="0" r="0" b="9525"/>
                  <wp:docPr id="48" name="Grafik 48" descr="http://www.hega-weingarten.de/attachments/Image/Glastragehandschuhe_blau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http://www.hega-weingarten.de/attachments/Image/Glastragehandschuhe_blau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4728E6D" wp14:editId="69CED744">
                  <wp:extent cx="1428750" cy="1076325"/>
                  <wp:effectExtent l="0" t="0" r="0" b="9525"/>
                  <wp:docPr id="47" name="Grafik 47" descr="http://www.hega-weingarten.de/attachments/Image/Glastragehandschuhe_gr__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 descr="http://www.hega-weingarten.de/attachments/Image/Glastragehandschuhe_gr__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3177                      blau, extra Qualität                             Paar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3178                      grün, extra Qualität                             Paar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Universalhandschuhe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Stoff/Leder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3179                                                                                     Paar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3540" w:firstLine="708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ab 12 P. à Paar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Baumwollhandschuhe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Baumwollehandschuhe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 Farbe weiß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3F254CA8" wp14:editId="14FA93AA">
                  <wp:extent cx="2000250" cy="1504950"/>
                  <wp:effectExtent l="0" t="0" r="0" b="0"/>
                  <wp:docPr id="46" name="Grafik 46" descr="http://www.hega-weingarten.de/attachments/Image/Baumwollhandschuh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ttp://www.hega-weingarten.de/attachments/Image/Baumwollhandschuh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2101                                                                                    Paar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                                                                                                   </w:t>
            </w:r>
          </w:p>
          <w:p w:rsidR="00DC5DF1" w:rsidRDefault="00DC5DF1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Glastragegummilappen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Rot, 150 x 200 x 1,6 mm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6BFF90EF" wp14:editId="46681929">
                  <wp:extent cx="2000250" cy="1504950"/>
                  <wp:effectExtent l="0" t="0" r="0" b="0"/>
                  <wp:docPr id="45" name="Grafik 45" descr="http://www.hega-weingarten.de/attachments/Image/Handgummilapp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 descr="http://www.hega-weingarten.de/attachments/Image/Handgummilapp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3180                                                                                    Stück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                                                                     ab 20 St. à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Glastragegummilappen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In Streifen, 150 x 1200 x 1,6 mm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3181                                                                                    Streifen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Str. à Streifen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                                                                                          ab 20 Str. à Streifen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Glasauflagen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Selbstklebend, transparent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229A08F2" wp14:editId="0A55F798">
                  <wp:extent cx="2000250" cy="1504950"/>
                  <wp:effectExtent l="0" t="0" r="0" b="0"/>
                  <wp:docPr id="44" name="Grafik 44" descr="http://www.hega-weingarten.de/attachments/Image/Glasauflag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http://www.hega-weingarten.de/attachments/Image/Glasauflag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3672                      7,9 mm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Durchm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. / 136 St.                100 Stück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3675                      12,7 mm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Durchm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. / 112 St.             100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3676                      19 mm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Durchm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. / 80 St.                   100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Glasreiniger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Glasreiniger, ein ausgezeichnetes Reinigungsmittel um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Bilderglas und Plexiglas Schnell und Streifenfrei zu säubern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F08473B" wp14:editId="1BA16114">
                  <wp:extent cx="2000250" cy="1504950"/>
                  <wp:effectExtent l="0" t="0" r="0" b="0"/>
                  <wp:docPr id="43" name="Grafik 43" descr="http://www.hega-weingarten.de/attachments/Image/Glasreinig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 descr="http://www.hega-weingarten.de/attachments/Image/Glasreinig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Menge</w:t>
            </w:r>
          </w:p>
          <w:p w:rsidR="00D81613" w:rsidRDefault="00D81613" w:rsidP="00DC5DF1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3650                                                                                    Liter                           </w:t>
            </w:r>
          </w:p>
          <w:p w:rsidR="00DC5DF1" w:rsidRDefault="00DC5DF1" w:rsidP="00DC5DF1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</w:p>
          <w:p w:rsidR="00DC5DF1" w:rsidRPr="00D81613" w:rsidRDefault="00DC5DF1" w:rsidP="00DC5DF1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Dr. Becher Glasflächenrein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Dr. Becher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Glasflächrein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 Spezial-Sprühglasreiniger,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lastRenderedPageBreak/>
              <w:t>FCKW-frei, VE = 500 ml-Dose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915EA0D" wp14:editId="78C0A785">
                  <wp:extent cx="2000250" cy="1504950"/>
                  <wp:effectExtent l="0" t="0" r="0" b="0"/>
                  <wp:docPr id="42" name="Grafik 42" descr="http://www.hega-weingarten.de/attachments/Image/Dr__Becher_Glasfl__chenre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 descr="http://www.hega-weingarten.de/attachments/Image/Dr__Becher_Glasfl__chenrei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2191                                                                                     Dose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                                                                     ab 15 Do. à Dose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Glasputzpapier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Glasputzpapier, naturweiß, 2-lagig, 450 abrisse auf Rolle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1E79F5E" wp14:editId="7DD98AF9">
                  <wp:extent cx="2000250" cy="1504950"/>
                  <wp:effectExtent l="0" t="0" r="0" b="0"/>
                  <wp:docPr id="41" name="Grafik 41" descr="http://www.hega-weingarten.de/attachments/Image/Glasputzpapi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 descr="http://www.hega-weingarten.de/attachments/Image/Glasputzpapi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3653                                                                                     Rolle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2 Rollen á Rolle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4 Rollen á Rolle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</w:t>
            </w:r>
          </w:p>
          <w:p w:rsidR="00D81613" w:rsidRPr="00D81613" w:rsidRDefault="00D81613" w:rsidP="00AD689E">
            <w:pPr>
              <w:shd w:val="clear" w:color="auto" w:fill="FFFFFF"/>
              <w:ind w:left="3540" w:firstLine="708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ab 6 Rollen á Rolle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Scheibenheber Power-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Grip</w:t>
            </w:r>
            <w:proofErr w:type="spellEnd"/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Aus Metall, beste Qualität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18"/>
                <w:szCs w:val="18"/>
                <w:lang w:eastAsia="de-DE"/>
              </w:rPr>
              <w:drawing>
                <wp:inline distT="0" distB="0" distL="0" distR="0" wp14:anchorId="1DB56AA5" wp14:editId="53C8FCE7">
                  <wp:extent cx="2000250" cy="1476375"/>
                  <wp:effectExtent l="0" t="0" r="0" b="9525"/>
                  <wp:docPr id="40" name="Grafik 40" descr="http://www.hega-weingarten.de/attachments/Image/Power-Grip_Meta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 descr="http://www.hega-weingarten.de/attachments/Image/Power-Grip_Metal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476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br/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3190                      200 mm  Durchmesser                 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2 St. à Stück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5 St. à Stück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3191                      250 mm Durchmesser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                                                                                          ab 2 St. à Stück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5 St. à Stück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Scheibenheber Power-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Grip</w:t>
            </w:r>
            <w:proofErr w:type="spellEnd"/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Aus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Lexan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 beste Qualität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609B1643" wp14:editId="38B1FB35">
                  <wp:extent cx="2000250" cy="1504950"/>
                  <wp:effectExtent l="0" t="0" r="0" b="0"/>
                  <wp:docPr id="39" name="Grafik 39" descr="http://www.hega-weingarten.de/attachments/Image/Power-Grip_Lexa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 descr="http://www.hega-weingarten.de/attachments/Image/Power-Grip_Lexa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3192                      200 mm Durchmesser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2 St. à Stück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5 St. à Stück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AD689E" w:rsidRPr="00DC5DF1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Scheibenheber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Veribor</w:t>
            </w:r>
            <w:proofErr w:type="spellEnd"/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beste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Qulität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EFEE531" wp14:editId="33AB4079">
                  <wp:extent cx="952500" cy="857250"/>
                  <wp:effectExtent l="0" t="0" r="0" b="0"/>
                  <wp:docPr id="38" name="Grafik 38" descr="http://www.hega-weingarten.de/attachments/Image/Veribor_1-Kop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 descr="http://www.hega-weingarten.de/attachments/Image/Veribor_1-Kop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85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4BD53A39" wp14:editId="4E27757F">
                  <wp:extent cx="952500" cy="847725"/>
                  <wp:effectExtent l="0" t="0" r="0" b="9525"/>
                  <wp:docPr id="37" name="Grafik 37" descr="http://www.hega-weingarten.de/attachments/Image/Veribor_2-Kop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 descr="http://www.hega-weingarten.de/attachments/Image/Veribor_2-Kop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AD36C57" wp14:editId="7BF03253">
                  <wp:extent cx="952500" cy="857250"/>
                  <wp:effectExtent l="0" t="0" r="0" b="0"/>
                  <wp:docPr id="36" name="Grafik 36" descr="http://www.hega-weingarten.de/attachments/Image/Veribor_3-Kop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 descr="http://www.hega-weingarten.de/attachments/Image/Veribor_3-Kop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85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48C7897F" wp14:editId="29F2A3FB">
                  <wp:extent cx="952500" cy="952500"/>
                  <wp:effectExtent l="0" t="0" r="0" b="0"/>
                  <wp:docPr id="35" name="Grafik 35" descr="http://www.hega-weingarten.de/attachments/Image/Veribor_Kunststof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 descr="http://www.hega-weingarten.de/attachments/Image/Veribor_Kunststof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3193A                    Metall, 1-tlg. / 120 mm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Durchm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.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3193                      Metall, 2-tlg. / 120 mm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Durchm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.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3195                      Metall, 3-tlg. / 120 mm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Durchm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.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3196                      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Kunstst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., 2-tlg. / 120 mm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Durchm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.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Vorlegeband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Für Verglasung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Polyäthlenband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 ohne Folie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Farbe: schwarz oder weiß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C899BAA" wp14:editId="2625AD8A">
                  <wp:extent cx="2000250" cy="2000250"/>
                  <wp:effectExtent l="0" t="0" r="0" b="0"/>
                  <wp:docPr id="34" name="Grafik 34" descr="http://www.hega-weingarten.de/attachments/Image/Vorlegeban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http://www.hega-weingarten.de/attachments/Image/Vorlegeban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2000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3740                      9 x 2 mm                                              1000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mtr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.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3741                      9 x 3 mm                                              1000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mtr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.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3742                      9 x 4 mm                                              1000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mtr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.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3743                      9 x 5 mm                                              1000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mtr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.</w:t>
            </w:r>
          </w:p>
          <w:p w:rsidR="00AD689E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Glasschleifbänder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Glas-Schleifbänder, wasserfest, zum Schleifen von Glas,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lastRenderedPageBreak/>
              <w:t>hervorragende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Qualität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0E7F4660" wp14:editId="43BB900A">
                  <wp:extent cx="2000250" cy="1504950"/>
                  <wp:effectExtent l="0" t="0" r="0" b="0"/>
                  <wp:docPr id="33" name="Grafik 33" descr="http://www.hega-weingarten.de/attachments/Image/Glasschleifb__nd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http://www.hega-weingarten.de/attachments/Image/Glasschleifb__nd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fr-FR" w:eastAsia="de-DE"/>
              </w:rPr>
              <w:t xml:space="preserve">533 x 30 mm,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fr-FR" w:eastAsia="de-DE"/>
              </w:rPr>
              <w:t>Körnung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fr-FR" w:eastAsia="de-DE"/>
              </w:rPr>
              <w:t>: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3565                      K 60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3566                      K 80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3567                      K 100                                                    Stück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3568                      K 120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3569                      K 150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3570                      K 180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3571                      K 220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3572                      K 240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3573                      K 320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3574                      K 400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552 x 100 mm, Körnung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3575                      K 60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3576                      K 80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3577                      K 100                                                    Stück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3578                      K 120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3579                      K 150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3580                      K 180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3581                      K 220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3582                      K 240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3583                      K 320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3584                      K 400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br/>
              <w:t>1800 x 100 mm, Körnung: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3585                      K 60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3586                      K 80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3587                      K 100                                                    Stück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3588                      K 120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3589                      K 150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3590                      K 180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3591                      K 220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3592                      K 240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3593                      K 320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3593A                    K 400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lastRenderedPageBreak/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1830 x 100 mm, Körnung: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3595                      K 60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3596                      K 80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3597                      K 100                                                    Stück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3598                      K 120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3599                      K 150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3600                      K 180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3601                      K 220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3602                      K 240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3603                      K 320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3604                      K 400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br/>
              <w:t>3000 x 100 mm, Körnung: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3605                      K 60  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3606                      K 80                                                      Stück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3607                      K 100                                                    Stück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3608                      K 120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3609                      K 150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3610                      K 180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3611                      K 220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3612                      K 240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3613                      K 320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3614                      K 400             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Korkpolierbänder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lastRenderedPageBreak/>
              <w:t xml:space="preserve">Korkpolierbänder, wasserfest, zum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polieren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von Glas,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hervorragende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 xml:space="preserve">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t>Qualität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val="fr-FR"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0D91AE32" wp14:editId="28D4707C">
                  <wp:extent cx="2000250" cy="1504950"/>
                  <wp:effectExtent l="0" t="0" r="0" b="0"/>
                  <wp:docPr id="32" name="Grafik 32" descr="http://www.hega-weingarten.de/attachments/Image/Korkpolierb__nd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http://www.hega-weingarten.de/attachments/Image/Korkpolierb__nd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fr-FR" w:eastAsia="de-DE"/>
              </w:rPr>
              <w:t xml:space="preserve">533 x 30 mm,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fr-FR" w:eastAsia="de-DE"/>
              </w:rPr>
              <w:t>Körnung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fr-FR" w:eastAsia="de-DE"/>
              </w:rPr>
              <w:t>: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3615                      533 x 30 mm  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fr-FR" w:eastAsia="de-DE"/>
              </w:rPr>
              <w:br/>
              <w:t xml:space="preserve">1800 x 100 mm,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fr-FR" w:eastAsia="de-DE"/>
              </w:rPr>
              <w:t>Körnung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fr-FR" w:eastAsia="de-DE"/>
              </w:rPr>
              <w:t>: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3617                      1800 x 100 mm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br/>
              <w:t>1830 x 100 mm, Körnung: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3618                      1830 x 100 mm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br/>
              <w:t>3000 x 100 mm, Körnung: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3619                      1830 x 100 mm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á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Glasschleifbänder –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Trizact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Glasschleifbänder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Trizact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 beste Qualität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3620                      braun, 1830 x 100 mm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                                       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ab 10 St. à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3621                      grün, 1830 x 100 mm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                                                                ab 10 St. à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>Trizact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de-DE"/>
              </w:rPr>
              <w:t xml:space="preserve"> als Polierband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3622                      gelb, 1830 x 100 mm                        Stück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Makita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Bandschleifmaschine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Makita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- Bandschleifmaschine Typ 9031, bewährtes und leichtes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Handgerät, für Bandgröße 533 x 30 mm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8EC00FD" wp14:editId="10EECFBE">
                  <wp:extent cx="2000250" cy="1190625"/>
                  <wp:effectExtent l="0" t="0" r="0" b="9525"/>
                  <wp:docPr id="31" name="Grafik 31" descr="http://www.hega-weingarten.de/attachments/Image/Makita_-_Bandschleifmaschin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 descr="http://www.hega-weingarten.de/attachments/Image/Makita_-_Bandschleifmaschin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190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3623                      400 x 400 mm  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Pr="004F4E49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Diamantschwamm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lastRenderedPageBreak/>
              <w:t>Diamantschwamm entschärft und schleift Glaskanten trocken oder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nass.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34A459CE" wp14:editId="20160D01">
                  <wp:extent cx="2000250" cy="1504950"/>
                  <wp:effectExtent l="0" t="0" r="0" b="0"/>
                  <wp:docPr id="30" name="Grafik 30" descr="http://www.hega-weingarten.de/attachments/Image/Diamantschwam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http://www.hega-weingarten.de/attachments/Image/Diamantschwam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3560                      grün       = K 60  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3561                      schwarz = K 120                                 Stück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3562                      rot           = K 200                                 Stück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3563                      gelb        = K 400                                 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Diamanthohlbohrer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Diamanthohlbohrer für Glas, 1/2”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Gew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08FD98B0" wp14:editId="03D749B2">
                  <wp:extent cx="2000250" cy="1504950"/>
                  <wp:effectExtent l="0" t="0" r="0" b="0"/>
                  <wp:docPr id="29" name="Grafik 29" descr="http://www.hega-weingarten.de/attachments/Image/Diamantbohr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 descr="http://www.hega-weingarten.de/attachments/Image/Diamantbohr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3502                      3 mm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3503                      4 mm                                                    Stück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3504                      5 mm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3505                      6 mm                                                    Stück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3506                      7 mm                                                    Stück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3507                      8 mm                                                    Stück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3508                      9 mm                                                    Stück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3509                      10 mm                                                  Stück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3510                      11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3511                      12 mm                                                  Stück  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3512                      13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3513                      14 mm                                                  Stück  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3514                      15 mm                                                  Stück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3515                      16 mm                                                  Stück  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3516                      17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3517                      18 mm                                                  Stück  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3518                      19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3519                      20 mm                                                  Stück   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3520                      21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3521                      22 mm                                                  Stück   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3522                      23 mm                                                  Stück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3523                      24 mm                                                  Stück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3524                      25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3525                      26 mm                                                  Stück                       </w:t>
            </w:r>
          </w:p>
          <w:p w:rsidR="00AD689E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br/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Diamanthohlbohrer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 xml:space="preserve">Diamanthohlbohrer für Glas, 1/2” </w:t>
            </w:r>
            <w:proofErr w:type="spellStart"/>
            <w:r w:rsidRPr="00D81613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Gew</w:t>
            </w:r>
            <w:proofErr w:type="spellEnd"/>
            <w:r w:rsidRPr="00D81613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3526                      27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lastRenderedPageBreak/>
              <w:t>3527                      28 mm                                                  Stück   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3528                      30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3529                      35 mm                                                  Stück   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3530                      40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3531                      45 mm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3532                      50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3533                      55 mm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3534                      60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3535                      65 mm                                                  Stück</w:t>
            </w:r>
          </w:p>
          <w:p w:rsidR="00D81613" w:rsidRPr="00D81613" w:rsidRDefault="00D81613" w:rsidP="004F4E49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3536                      70 mm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  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Diamantversenker</w:t>
            </w:r>
            <w:proofErr w:type="spellEnd"/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1/2” Gewinde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532D627" wp14:editId="3A4E819E">
                  <wp:extent cx="2000250" cy="2000250"/>
                  <wp:effectExtent l="0" t="0" r="0" b="0"/>
                  <wp:docPr id="28" name="Grafik 28" descr="http://www.hega-weingarten.de/attachments/Image/Diamantversenk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http://www.hega-weingarten.de/attachments/Image/Diamantversenk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2000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3538                      0-35 mm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Doppelhandrutscher</w:t>
            </w:r>
            <w:proofErr w:type="spellEnd"/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Für jede Glasstärke bis ca. 115 mm geeignet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0CF5027" wp14:editId="5C42EC7D">
                  <wp:extent cx="2000250" cy="2000250"/>
                  <wp:effectExtent l="0" t="0" r="0" b="0"/>
                  <wp:docPr id="27" name="Grafik 27" descr="http://www.hega-weingarten.de/attachments/Image/Doppelhandrutsch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 descr="http://www.hega-weingarten.de/attachments/Image/Doppelhandrutsch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2000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3340                      0-35 mm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Diamantbohrmaschine H2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1/2” 1400 &amp; 2800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Umdr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lastRenderedPageBreak/>
              <w:drawing>
                <wp:inline distT="0" distB="0" distL="0" distR="0" wp14:anchorId="0E776F39" wp14:editId="16F2A232">
                  <wp:extent cx="1428750" cy="1428750"/>
                  <wp:effectExtent l="0" t="0" r="0" b="0"/>
                  <wp:docPr id="26" name="Grafik 26" descr="http://www.hega-weingarten.de/attachments/Image/Bohrmaschine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 descr="http://www.hega-weingarten.de/attachments/Image/Bohrmaschine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3500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Wasserspühlbüchse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f. Diamantbohrmaschine H2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1/2”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Anschlußgewinde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de-DE"/>
              </w:rPr>
              <w:t>(nicht Abgebildet)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3501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Schärfstein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für Diamanthohlbohrer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zum Schärfen der Diamanthohlbohrer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75450C63" wp14:editId="74F922F4">
                  <wp:extent cx="2000250" cy="1504950"/>
                  <wp:effectExtent l="0" t="0" r="0" b="0"/>
                  <wp:docPr id="25" name="Grafik 25" descr="http://www.hega-weingarten.de/attachments/Image/Sch__rfstein_f__r_Bohr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 descr="http://www.hega-weingarten.de/attachments/Image/Sch__rfstein_f__r_Bohr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3548                      90 x 70 x 20 mm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Makita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- Diamant-Säge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Akku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Glassäge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4BEE78D" wp14:editId="7AC5B7E7">
                  <wp:extent cx="2000250" cy="2162175"/>
                  <wp:effectExtent l="0" t="0" r="0" b="9525"/>
                  <wp:docPr id="24" name="Grafik 24" descr="http://www.hega-weingarten.de/attachments/Image/Diamants__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 descr="http://www.hega-weingarten.de/attachments/Image/Diamants__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21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 xml:space="preserve">3705                      80mm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Durchm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., 9,6 V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3709                      80mm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Durchm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., 12 V                        Stück</w:t>
            </w:r>
          </w:p>
          <w:p w:rsidR="00AD689E" w:rsidRPr="00D81613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</w:p>
          <w:p w:rsidR="004E48B9" w:rsidRDefault="004E48B9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Makita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– </w:t>
            </w: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Schnelladeakku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lastRenderedPageBreak/>
              <w:drawing>
                <wp:inline distT="0" distB="0" distL="0" distR="0" wp14:anchorId="0E2D1527" wp14:editId="729132EF">
                  <wp:extent cx="1428750" cy="1428750"/>
                  <wp:effectExtent l="0" t="0" r="0" b="0"/>
                  <wp:docPr id="23" name="Grafik 23" descr="http://www.hega-weingarten.de/attachments/Image/Makita_DC90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http://www.hega-weingarten.de/attachments/Image/Makita_DC90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475BFCC0" wp14:editId="2EFC2A64">
                  <wp:extent cx="1428750" cy="1428750"/>
                  <wp:effectExtent l="0" t="0" r="0" b="0"/>
                  <wp:docPr id="22" name="Grafik 22" descr="http://www.hega-weingarten.de/attachments/Image/Makita_DC12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 descr="http://www.hega-weingarten.de/attachments/Image/Makita_DC12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3707                      DC - 9000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3710                      DC - 1222                                            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Makita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- Schnelladegerät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1AF31399" wp14:editId="7A43A32E">
                  <wp:extent cx="1428750" cy="1428750"/>
                  <wp:effectExtent l="0" t="0" r="0" b="0"/>
                  <wp:docPr id="21" name="Grafik 21" descr="http://www.hega-weingarten.de/attachments/Image/Makita_DC12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 descr="http://www.hega-weingarten.de/attachments/Image/Makita_DC12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0FD80A4F" wp14:editId="6E103012">
                  <wp:extent cx="1428750" cy="1019175"/>
                  <wp:effectExtent l="0" t="0" r="0" b="9525"/>
                  <wp:docPr id="20" name="Grafik 20" descr="http://www.hega-weingarten.de/attachments/Image/Makita_DC97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 descr="http://www.hega-weingarten.de/attachments/Image/Makita_DC97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3708                      DC - 9700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3711                      DC - 1201                                            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Makita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- Diamantblatt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7E11054B" wp14:editId="6E04F7AB">
                  <wp:extent cx="2000250" cy="2000250"/>
                  <wp:effectExtent l="0" t="0" r="0" b="0"/>
                  <wp:docPr id="19" name="Grafik 19" descr="http://www.hega-weingarten.de/attachments/Image/Makita_Diamantblat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 descr="http://www.hega-weingarten.de/attachments/Image/Makita_Diamantblat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2000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3706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lastRenderedPageBreak/>
              <w:t>Kantenglanzlack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Kantenglanzlack für geschliffene Glaskanten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VE = 1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ltr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. Dose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4F9E4AD7" wp14:editId="06A9ED5B">
                  <wp:extent cx="2000250" cy="1504950"/>
                  <wp:effectExtent l="0" t="0" r="0" b="0"/>
                  <wp:docPr id="18" name="Grafik 18" descr="http://www.hega-weingarten.de/attachments/Image/Kantenglanzlac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http://www.hega-weingarten.de/attachments/Image/Kantenglanzlac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3644                                                                                     Dose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Aufkleber – Retten unsere Singvögel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VE = 1 Bogen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400367F8" wp14:editId="5DB85980">
                  <wp:extent cx="2000250" cy="1504950"/>
                  <wp:effectExtent l="0" t="0" r="0" b="0"/>
                  <wp:docPr id="17" name="Grafik 17" descr="http://www.hega-weingarten.de/attachments/Image/Raubv__gel-Aufkleb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 descr="http://www.hega-weingarten.de/attachments/Image/Raubv__gel-Aufkleb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3978                                                                                     Bogen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Bildhaltermaterial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Bildhaltermaterial weiß, normal starke Ausführung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044E7D7D" wp14:editId="5230CCCC">
                  <wp:extent cx="2000250" cy="1504950"/>
                  <wp:effectExtent l="0" t="0" r="0" b="0"/>
                  <wp:docPr id="16" name="Grafik 16" descr="http://www.hega-weingarten.de/attachments/Image/Bildhaltermateri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 descr="http://www.hega-weingarten.de/attachments/Image/Bildhaltermateri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AD689E" w:rsidRPr="00AD689E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1345                      25 m x 2,5 mm                                    Ring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611091" w:rsidRDefault="00611091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lastRenderedPageBreak/>
              <w:t>Bildhalter</w:t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br/>
            </w:r>
            <w:r>
              <w:rPr>
                <w:rFonts w:ascii="Arial" w:eastAsia="Times New Roman" w:hAnsi="Arial" w:cs="Arial"/>
                <w:b/>
                <w:bCs/>
                <w:noProof/>
                <w:color w:val="000000"/>
                <w:sz w:val="24"/>
                <w:szCs w:val="24"/>
                <w:lang w:eastAsia="de-DE"/>
              </w:rPr>
              <w:drawing>
                <wp:inline distT="0" distB="0" distL="0" distR="0" wp14:anchorId="352D8447" wp14:editId="2E386D4A">
                  <wp:extent cx="2000250" cy="1504950"/>
                  <wp:effectExtent l="0" t="0" r="0" b="0"/>
                  <wp:docPr id="15" name="Grafik 15" descr="http://www.hega-weingarten.de/attachments/Image/Bildhal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 descr="http://www.hega-weingarten.de/attachments/Image/Bildhalt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Bildhalter lose, normal großes Loch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3666                      12 mm / 6-7 mm Glas                       100 Stück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3667                      16 mm / 6-7 mm Glas                       100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Bildhalter lose, mit 2 Löchern, starke Sorte für Schwere Bilder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3668                      16 mm / 6-7 mm Glas                       100 Stück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Nieten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Nieten mit großem Kopf für lose Halter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45C56D06" wp14:editId="41F46169">
                  <wp:extent cx="2000250" cy="1504950"/>
                  <wp:effectExtent l="0" t="0" r="0" b="0"/>
                  <wp:docPr id="14" name="Grafik 14" descr="http://www.hega-weingarten.de/attachments/Image/Niet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 descr="http://www.hega-weingarten.de/attachments/Image/Niet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3670                                                                                     100 Stück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Handnietzange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Handnietzange für Nieten Art.-Nr. 3670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749D801" wp14:editId="46F0768E">
                  <wp:extent cx="2000250" cy="1504950"/>
                  <wp:effectExtent l="0" t="0" r="0" b="0"/>
                  <wp:docPr id="13" name="Grafik 13" descr="http://www.hega-weingarten.de/attachments/Image/Handnietzan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 descr="http://www.hega-weingarten.de/attachments/Image/Handnietzan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3671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lastRenderedPageBreak/>
              <w:t>Glasdickenmesser – Glas-O-Meter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Zum Messen der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Elemntstärke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im eingebauten Zustand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Auch für Isolierglas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200F769" wp14:editId="4A20381B">
                  <wp:extent cx="2000250" cy="1504950"/>
                  <wp:effectExtent l="0" t="0" r="0" b="0"/>
                  <wp:docPr id="12" name="Grafik 12" descr="http://www.hega-weingarten.de/attachments/Image/Glas-O-Me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3" descr="http://www.hega-weingarten.de/attachments/Image/Glas-O-Met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3132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611091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>
              <w:rPr>
                <w:rFonts w:ascii="Arial" w:eastAsia="Times New Roman" w:hAnsi="Arial" w:cs="Arial"/>
                <w:color w:val="00000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Glasdickenmesser - Optisch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Für Einfach und Isolierglas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1155027" wp14:editId="39B0DB09">
                  <wp:extent cx="2000250" cy="1504950"/>
                  <wp:effectExtent l="0" t="0" r="0" b="0"/>
                  <wp:docPr id="11" name="Grafik 11" descr="http://www.hega-weingarten.de/attachments/Image/Glasdickenmess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 descr="http://www.hega-weingarten.de/attachments/Image/Glasdickenmess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3133                            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Versieglungsspritzen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0CFAD34" wp14:editId="4A3481ED">
                  <wp:extent cx="2000250" cy="1504950"/>
                  <wp:effectExtent l="0" t="0" r="0" b="0"/>
                  <wp:docPr id="10" name="Grafik 10" descr="http://www.hega-weingarten.de/attachments/Image/Versieglungsspritze_R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5" descr="http://www.hega-weingarten.de/attachments/Image/Versieglungsspritze_R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3042                      RO 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B69395D" wp14:editId="6ECA7D93">
                  <wp:extent cx="2000250" cy="1504950"/>
                  <wp:effectExtent l="0" t="0" r="0" b="0"/>
                  <wp:docPr id="9" name="Grafik 9" descr="http://www.hega-weingarten.de/attachments/Image/Versieglungsspritze_in_Skelett-Ausf__hrun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 descr="http://www.hega-weingarten.de/attachments/Image/Versieglungsspritze_in_Skelett-Ausf__hrun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3043                      COX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AD689E" w:rsidRDefault="00D81613" w:rsidP="00AD689E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3044                      H 40   </w:t>
            </w:r>
            <w:r w:rsidRPr="00D81613">
              <w:rPr>
                <w:rFonts w:ascii="Arial" w:eastAsia="Times New Roman" w:hAnsi="Arial" w:cs="Arial"/>
                <w:i/>
                <w:iCs/>
                <w:color w:val="000000"/>
                <w:sz w:val="18"/>
                <w:szCs w:val="18"/>
                <w:shd w:val="clear" w:color="auto" w:fill="C0C0C0"/>
                <w:lang w:eastAsia="de-DE"/>
              </w:rPr>
              <w:t>(nicht Abgebildet)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611091" w:rsidRDefault="00611091" w:rsidP="00D81613">
            <w:pPr>
              <w:shd w:val="clear" w:color="auto" w:fill="FFFFFF"/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lastRenderedPageBreak/>
              <w:t>Versieglungsspachtel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Zum Glätten von Versieglungsfugen, aus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Vulkollan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6940539B" wp14:editId="63D44E07">
                  <wp:extent cx="2000250" cy="1504950"/>
                  <wp:effectExtent l="0" t="0" r="0" b="0"/>
                  <wp:docPr id="8" name="Grafik 8" descr="http://www.hega-weingarten.de/attachments/Image/Versieglungsspachtel_aus_Vulkolla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 descr="http://www.hega-weingarten.de/attachments/Image/Versieglungsspachtel_aus_Vulkolla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3040                      90 x 90 x 90 x 78 x 5 mm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Stabilo</w:t>
            </w:r>
            <w:proofErr w:type="spellEnd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 xml:space="preserve"> Fettstift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62C251E2" wp14:editId="53CC4828">
                  <wp:extent cx="2000250" cy="1504950"/>
                  <wp:effectExtent l="0" t="0" r="0" b="0"/>
                  <wp:docPr id="7" name="Grafik 7" descr="http://www.hega-weingarten.de/attachments/Image/Stabilo_Fettstif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8" descr="http://www.hega-weingarten.de/attachments/Image/Stabilo_Fettstif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3550                      Schwarz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3551                      Rot  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3552                      Gelb             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3553                      Weiß                                                     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All Filzstift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5EF90670" wp14:editId="1278E3B6">
                  <wp:extent cx="2000250" cy="1504950"/>
                  <wp:effectExtent l="0" t="0" r="0" b="0"/>
                  <wp:docPr id="6" name="Grafik 6" descr="http://www.hega-weingarten.de/attachments/Image/All-Filzstif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9" descr="http://www.hega-weingarten.de/attachments/Image/All-Filzstif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3554                      1 mm Schwarz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3555                      1 mm Rot                                             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3555a                    0,4 mm Rot                                         Stück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3556                      0,4 mm Schwarz                                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D689E" w:rsidRDefault="00AD689E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lastRenderedPageBreak/>
              <w:t>Spiegelschrauben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Ohne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Holzegewindeschrauben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, Messing vernickelt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42C47B9C" wp14:editId="06C6D5E2">
                  <wp:extent cx="2000250" cy="1504950"/>
                  <wp:effectExtent l="0" t="0" r="0" b="0"/>
                  <wp:docPr id="5" name="Grafik 5" descr="http://www.hega-weingarten.de/attachments/Image/Spiegelschraubrosett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http://www.hega-weingarten.de/attachments/Image/Spiegelschraubrosett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36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3226                      Nr. 6-spitz / 16mm                             100 Stück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3227                      Nr. 7-spitz / 19 mm                            100 Stück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3228                      flach / 21 mm                                      100 Stück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Stretchfolie</w:t>
            </w:r>
            <w:proofErr w:type="spellEnd"/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507FA26" wp14:editId="6E143C60">
                  <wp:extent cx="2000250" cy="1504950"/>
                  <wp:effectExtent l="0" t="0" r="0" b="0"/>
                  <wp:docPr id="4" name="Grafik 4" descr="http://www.hega-weingarten.de/attachments/Image/Stretchfolie_und_Handabroll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1" descr="http://www.hega-weingarten.de/attachments/Image/Stretchfolie_und_Handabroll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Stretchfolie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,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transparante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Schutz- und Bindefolie, vielseitige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Anwendungsmöglichkeiten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3975                                                                                    Rolle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 xml:space="preserve">                                                                                              ab 10 Rollen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áRolle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Handabroller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aus Kunststoff passend für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Stretchfolie</w:t>
            </w:r>
            <w:proofErr w:type="spellEnd"/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3976                                                                                    Stück 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Luftpolsterfolie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Luftpolsterfolie schützt und sichert zerbrechliche und empfindliche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Güter vor Erschütterungen und Stößen.  Wickeln Sie Ihre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empfindlichen Waren wie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z.b.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Bilder, </w:t>
            </w:r>
            <w:proofErr w:type="spell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Speigel</w:t>
            </w:r>
            <w:proofErr w:type="spell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etc. in die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feuchtigkeitsabweisende Luftpolsterfolie ein. Einfach mit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gramStart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der</w:t>
            </w:r>
            <w:proofErr w:type="gramEnd"/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 xml:space="preserve"> Schere zerschneiden und mit einem Klebeband fixieren.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95D0E09" wp14:editId="21F03D1F">
                  <wp:extent cx="2000250" cy="1504950"/>
                  <wp:effectExtent l="0" t="0" r="0" b="0"/>
                  <wp:docPr id="3" name="Grafik 3" descr="http://www.hega-weingarten.de/attachments/Image/LuP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 descr="http://www.hega-weingarten.de/attachments/Image/LuP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3873                      100 m x 1,20 m                                   Rolle       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C159C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3974                      100 m x 1,50 m                                   Rolle                                        </w:t>
            </w:r>
            <w:r w:rsidR="00AD689E" w:rsidRPr="005C159C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             </w:t>
            </w:r>
          </w:p>
          <w:p w:rsidR="00611091" w:rsidRDefault="00611091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4E48B9" w:rsidRDefault="004E48B9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AC7C1D" w:rsidRDefault="00AC7C1D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161C56" w:rsidRDefault="00161C56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</w:pP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de-DE"/>
              </w:rPr>
              <w:t>Glasschutzecken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Glasschutzecken zum Aufstecken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18659D8A" wp14:editId="0D59715B">
                  <wp:extent cx="2000250" cy="1571625"/>
                  <wp:effectExtent l="0" t="0" r="0" b="9525"/>
                  <wp:docPr id="2" name="Grafik 2" descr="http://www.hega-weingarten.de/attachments/Image/Glasschutzeck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 descr="http://www.hega-weingarten.de/attachments/Image/Glasschutzeck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71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3870                      für 3 – 4 mm Glas                              100 Stück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3871                      für 5 – 6 mm Glas                              100 Stück                                                                             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3872                      für 8 mm Glas                                     100 Stück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shd w:val="clear" w:color="auto" w:fill="C0C0C0"/>
                <w:lang w:eastAsia="de-DE"/>
              </w:rPr>
              <w:t>.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fr-FR" w:eastAsia="de-DE"/>
              </w:rPr>
              <w:t>Packpapier</w:t>
            </w:r>
            <w:proofErr w:type="spellEnd"/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t>Packpapier braun, 70 g Qualität, auf Rollen von ca. 25 kg</w:t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</w:r>
            <w:r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de-DE"/>
              </w:rPr>
              <w:drawing>
                <wp:inline distT="0" distB="0" distL="0" distR="0" wp14:anchorId="3B5E68B4" wp14:editId="2FE3A785">
                  <wp:extent cx="2000250" cy="1504950"/>
                  <wp:effectExtent l="0" t="0" r="0" b="0"/>
                  <wp:docPr id="1" name="Grafik 1" descr="http://www.hega-weingarten.de/attachments/Image/Packpapi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 descr="http://www.hega-weingarten.de/attachments/Image/Packpapi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1613">
              <w:rPr>
                <w:rFonts w:ascii="Arial" w:eastAsia="Times New Roman" w:hAnsi="Arial" w:cs="Arial"/>
                <w:color w:val="000000"/>
                <w:sz w:val="20"/>
                <w:szCs w:val="20"/>
                <w:lang w:eastAsia="de-DE"/>
              </w:rPr>
              <w:br/>
              <w:t>Breite :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7"/>
                <w:szCs w:val="27"/>
                <w:lang w:eastAsia="de-DE"/>
              </w:rPr>
            </w:pPr>
            <w:r w:rsidRPr="00D81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Artikel-Nr.            Bezeichnung/Maße                           Menge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C0C0C0"/>
                <w:lang w:eastAsia="de-DE"/>
              </w:rPr>
              <w:t>2370                      1000 mm                                             kg                             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              </w:t>
            </w:r>
            <w:r w:rsidRPr="00D81613">
              <w:rPr>
                <w:rFonts w:ascii="Arial" w:eastAsia="Times New Roman" w:hAnsi="Arial" w:cs="Arial"/>
                <w:color w:val="C0C0C0"/>
                <w:sz w:val="18"/>
                <w:szCs w:val="18"/>
                <w:lang w:eastAsia="de-DE"/>
              </w:rPr>
              <w:t> </w:t>
            </w: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  </w:t>
            </w:r>
          </w:p>
          <w:p w:rsidR="00D81613" w:rsidRPr="00D81613" w:rsidRDefault="00D81613" w:rsidP="00D81613">
            <w:pPr>
              <w:shd w:val="clear" w:color="auto" w:fill="FFFFFF"/>
              <w:ind w:left="0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D81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2371                        750 mm                                             kg</w:t>
            </w:r>
          </w:p>
          <w:p w:rsidR="00D81613" w:rsidRPr="00D81613" w:rsidRDefault="00D81613" w:rsidP="00D81613">
            <w:pPr>
              <w:ind w:left="0"/>
              <w:rPr>
                <w:rFonts w:ascii="Tahoma" w:eastAsia="Times New Roman" w:hAnsi="Tahoma" w:cs="Tahoma"/>
                <w:color w:val="808080"/>
                <w:sz w:val="18"/>
                <w:szCs w:val="18"/>
                <w:lang w:eastAsia="de-DE"/>
              </w:rPr>
            </w:pPr>
          </w:p>
        </w:tc>
      </w:tr>
    </w:tbl>
    <w:p w:rsidR="001D2A99" w:rsidRDefault="001D2A99"/>
    <w:sectPr w:rsidR="001D2A99" w:rsidSect="00AC7C1D">
      <w:headerReference w:type="default" r:id="rId141"/>
      <w:footerReference w:type="default" r:id="rId142"/>
      <w:pgSz w:w="11906" w:h="16838"/>
      <w:pgMar w:top="1417" w:right="1417" w:bottom="1134" w:left="1417" w:header="42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DEB" w:rsidRDefault="000B2DEB" w:rsidP="008F3816">
      <w:r>
        <w:separator/>
      </w:r>
    </w:p>
  </w:endnote>
  <w:endnote w:type="continuationSeparator" w:id="0">
    <w:p w:rsidR="000B2DEB" w:rsidRDefault="000B2DEB" w:rsidP="008F38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63260074"/>
      <w:docPartObj>
        <w:docPartGallery w:val="Page Numbers (Bottom of Page)"/>
        <w:docPartUnique/>
      </w:docPartObj>
    </w:sdtPr>
    <w:sdtEndPr/>
    <w:sdtContent>
      <w:p w:rsidR="008F3816" w:rsidRDefault="00DF1156" w:rsidP="005D71EF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4520">
          <w:rPr>
            <w:noProof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DEB" w:rsidRDefault="000B2DEB" w:rsidP="008F3816">
      <w:r>
        <w:separator/>
      </w:r>
    </w:p>
  </w:footnote>
  <w:footnote w:type="continuationSeparator" w:id="0">
    <w:p w:rsidR="000B2DEB" w:rsidRDefault="000B2DEB" w:rsidP="008F38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816" w:rsidRDefault="008F3816" w:rsidP="00AC7C1D">
    <w:pPr>
      <w:pStyle w:val="Kopfzeile"/>
      <w:spacing w:before="120" w:beforeAutospacing="0"/>
      <w:contextualSpacing/>
      <w:jc w:val="center"/>
    </w:pPr>
    <w:proofErr w:type="spellStart"/>
    <w:r>
      <w:t>Hega</w:t>
    </w:r>
    <w:proofErr w:type="spellEnd"/>
    <w:r>
      <w:t xml:space="preserve"> Peter Weingarten, Bahnhofstraße 239, 66739 </w:t>
    </w:r>
    <w:proofErr w:type="spellStart"/>
    <w:r>
      <w:t>Saarwellingen</w:t>
    </w:r>
    <w:proofErr w:type="spellEnd"/>
  </w:p>
  <w:p w:rsidR="008F3816" w:rsidRDefault="008F3816" w:rsidP="00AC7C1D">
    <w:pPr>
      <w:pStyle w:val="Kopfzeile"/>
      <w:spacing w:before="120" w:beforeAutospacing="0"/>
      <w:contextualSpacing/>
      <w:jc w:val="center"/>
    </w:pPr>
    <w:r>
      <w:t>Tel. 06838 985938 Fax.</w:t>
    </w:r>
    <w:r w:rsidR="00DF1156">
      <w:t xml:space="preserve"> </w:t>
    </w:r>
    <w:r>
      <w:t>06838 985939 E-Mail. p-weingarten@t-online.de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613"/>
    <w:rsid w:val="000B2DEB"/>
    <w:rsid w:val="00161C56"/>
    <w:rsid w:val="00166083"/>
    <w:rsid w:val="00167C29"/>
    <w:rsid w:val="001D2A99"/>
    <w:rsid w:val="004E48B9"/>
    <w:rsid w:val="004F4E49"/>
    <w:rsid w:val="005C159C"/>
    <w:rsid w:val="005D71EF"/>
    <w:rsid w:val="005F10C4"/>
    <w:rsid w:val="00611091"/>
    <w:rsid w:val="00710B8C"/>
    <w:rsid w:val="007E4520"/>
    <w:rsid w:val="007F43A7"/>
    <w:rsid w:val="008F3816"/>
    <w:rsid w:val="00A7511C"/>
    <w:rsid w:val="00AC7C1D"/>
    <w:rsid w:val="00AD2F1A"/>
    <w:rsid w:val="00AD689E"/>
    <w:rsid w:val="00B369E3"/>
    <w:rsid w:val="00B6238C"/>
    <w:rsid w:val="00C500E2"/>
    <w:rsid w:val="00D81613"/>
    <w:rsid w:val="00D85A44"/>
    <w:rsid w:val="00DC5DF1"/>
    <w:rsid w:val="00DF1156"/>
    <w:rsid w:val="00E527C6"/>
    <w:rsid w:val="00EE3811"/>
    <w:rsid w:val="00F02B82"/>
    <w:rsid w:val="00F94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ind w:left="282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link w:val="berschrift2Zchn"/>
    <w:uiPriority w:val="9"/>
    <w:qFormat/>
    <w:rsid w:val="00D81613"/>
    <w:pPr>
      <w:spacing w:before="100" w:beforeAutospacing="1" w:after="100" w:afterAutospacing="1"/>
      <w:ind w:left="0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berschrift3">
    <w:name w:val="heading 3"/>
    <w:basedOn w:val="Standard"/>
    <w:link w:val="berschrift3Zchn"/>
    <w:uiPriority w:val="9"/>
    <w:qFormat/>
    <w:rsid w:val="00D81613"/>
    <w:pPr>
      <w:spacing w:before="100" w:beforeAutospacing="1" w:after="100" w:afterAutospacing="1"/>
      <w:ind w:left="0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D81613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D81613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customStyle="1" w:styleId="KopfzeileZchn">
    <w:name w:val="Kopfzeile Zchn"/>
    <w:basedOn w:val="Absatz-Standardschriftart"/>
    <w:link w:val="Kopfzeile"/>
    <w:uiPriority w:val="99"/>
    <w:rsid w:val="00D81613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D81613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8161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81613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uiPriority w:val="99"/>
    <w:unhideWhenUsed/>
    <w:rsid w:val="008F381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F38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ind w:left="282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link w:val="berschrift2Zchn"/>
    <w:uiPriority w:val="9"/>
    <w:qFormat/>
    <w:rsid w:val="00D81613"/>
    <w:pPr>
      <w:spacing w:before="100" w:beforeAutospacing="1" w:after="100" w:afterAutospacing="1"/>
      <w:ind w:left="0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berschrift3">
    <w:name w:val="heading 3"/>
    <w:basedOn w:val="Standard"/>
    <w:link w:val="berschrift3Zchn"/>
    <w:uiPriority w:val="9"/>
    <w:qFormat/>
    <w:rsid w:val="00D81613"/>
    <w:pPr>
      <w:spacing w:before="100" w:beforeAutospacing="1" w:after="100" w:afterAutospacing="1"/>
      <w:ind w:left="0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D81613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D81613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customStyle="1" w:styleId="KopfzeileZchn">
    <w:name w:val="Kopfzeile Zchn"/>
    <w:basedOn w:val="Absatz-Standardschriftart"/>
    <w:link w:val="Kopfzeile"/>
    <w:uiPriority w:val="99"/>
    <w:rsid w:val="00D81613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D81613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8161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81613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uiPriority w:val="99"/>
    <w:unhideWhenUsed/>
    <w:rsid w:val="008F381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F38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94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jpeg"/><Relationship Id="rId117" Type="http://schemas.openxmlformats.org/officeDocument/2006/relationships/image" Target="media/image110.jpeg"/><Relationship Id="rId21" Type="http://schemas.openxmlformats.org/officeDocument/2006/relationships/image" Target="media/image14.jpeg"/><Relationship Id="rId42" Type="http://schemas.openxmlformats.org/officeDocument/2006/relationships/image" Target="media/image35.jpeg"/><Relationship Id="rId47" Type="http://schemas.openxmlformats.org/officeDocument/2006/relationships/image" Target="media/image40.jpe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84" Type="http://schemas.openxmlformats.org/officeDocument/2006/relationships/image" Target="media/image77.jpeg"/><Relationship Id="rId89" Type="http://schemas.openxmlformats.org/officeDocument/2006/relationships/image" Target="media/image82.jpeg"/><Relationship Id="rId112" Type="http://schemas.openxmlformats.org/officeDocument/2006/relationships/image" Target="media/image105.jpeg"/><Relationship Id="rId133" Type="http://schemas.openxmlformats.org/officeDocument/2006/relationships/image" Target="media/image126.jpeg"/><Relationship Id="rId138" Type="http://schemas.openxmlformats.org/officeDocument/2006/relationships/image" Target="media/image131.jpeg"/><Relationship Id="rId16" Type="http://schemas.openxmlformats.org/officeDocument/2006/relationships/image" Target="media/image9.jpeg"/><Relationship Id="rId107" Type="http://schemas.openxmlformats.org/officeDocument/2006/relationships/image" Target="media/image100.jpeg"/><Relationship Id="rId11" Type="http://schemas.openxmlformats.org/officeDocument/2006/relationships/image" Target="media/image4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53" Type="http://schemas.openxmlformats.org/officeDocument/2006/relationships/image" Target="media/image46.jpeg"/><Relationship Id="rId58" Type="http://schemas.openxmlformats.org/officeDocument/2006/relationships/image" Target="media/image51.jpeg"/><Relationship Id="rId74" Type="http://schemas.openxmlformats.org/officeDocument/2006/relationships/image" Target="media/image67.jpeg"/><Relationship Id="rId79" Type="http://schemas.openxmlformats.org/officeDocument/2006/relationships/image" Target="media/image72.jpeg"/><Relationship Id="rId102" Type="http://schemas.openxmlformats.org/officeDocument/2006/relationships/image" Target="media/image95.jpeg"/><Relationship Id="rId123" Type="http://schemas.openxmlformats.org/officeDocument/2006/relationships/image" Target="media/image116.jpeg"/><Relationship Id="rId128" Type="http://schemas.openxmlformats.org/officeDocument/2006/relationships/image" Target="media/image121.jpeg"/><Relationship Id="rId144" Type="http://schemas.openxmlformats.org/officeDocument/2006/relationships/theme" Target="theme/theme1.xml"/><Relationship Id="rId5" Type="http://schemas.openxmlformats.org/officeDocument/2006/relationships/webSettings" Target="webSettings.xml"/><Relationship Id="rId90" Type="http://schemas.openxmlformats.org/officeDocument/2006/relationships/image" Target="media/image83.jpeg"/><Relationship Id="rId95" Type="http://schemas.openxmlformats.org/officeDocument/2006/relationships/image" Target="media/image88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43" Type="http://schemas.openxmlformats.org/officeDocument/2006/relationships/image" Target="media/image36.jpeg"/><Relationship Id="rId48" Type="http://schemas.openxmlformats.org/officeDocument/2006/relationships/image" Target="media/image41.jpeg"/><Relationship Id="rId64" Type="http://schemas.openxmlformats.org/officeDocument/2006/relationships/image" Target="media/image57.jpeg"/><Relationship Id="rId69" Type="http://schemas.openxmlformats.org/officeDocument/2006/relationships/image" Target="media/image62.jpeg"/><Relationship Id="rId113" Type="http://schemas.openxmlformats.org/officeDocument/2006/relationships/image" Target="media/image106.jpeg"/><Relationship Id="rId118" Type="http://schemas.openxmlformats.org/officeDocument/2006/relationships/image" Target="media/image111.jpeg"/><Relationship Id="rId134" Type="http://schemas.openxmlformats.org/officeDocument/2006/relationships/image" Target="media/image127.jpeg"/><Relationship Id="rId139" Type="http://schemas.openxmlformats.org/officeDocument/2006/relationships/image" Target="media/image132.jpeg"/><Relationship Id="rId8" Type="http://schemas.openxmlformats.org/officeDocument/2006/relationships/image" Target="media/image1.jpeg"/><Relationship Id="rId51" Type="http://schemas.openxmlformats.org/officeDocument/2006/relationships/image" Target="media/image44.jpeg"/><Relationship Id="rId72" Type="http://schemas.openxmlformats.org/officeDocument/2006/relationships/image" Target="media/image65.jpeg"/><Relationship Id="rId80" Type="http://schemas.openxmlformats.org/officeDocument/2006/relationships/image" Target="media/image73.jpeg"/><Relationship Id="rId85" Type="http://schemas.openxmlformats.org/officeDocument/2006/relationships/image" Target="media/image78.jpeg"/><Relationship Id="rId93" Type="http://schemas.openxmlformats.org/officeDocument/2006/relationships/image" Target="media/image86.jpeg"/><Relationship Id="rId98" Type="http://schemas.openxmlformats.org/officeDocument/2006/relationships/image" Target="media/image91.jpeg"/><Relationship Id="rId121" Type="http://schemas.openxmlformats.org/officeDocument/2006/relationships/image" Target="media/image114.jpeg"/><Relationship Id="rId142" Type="http://schemas.openxmlformats.org/officeDocument/2006/relationships/footer" Target="footer1.xml"/><Relationship Id="rId3" Type="http://schemas.microsoft.com/office/2007/relationships/stylesWithEffects" Target="stylesWithEffect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46" Type="http://schemas.openxmlformats.org/officeDocument/2006/relationships/image" Target="media/image39.jpeg"/><Relationship Id="rId59" Type="http://schemas.openxmlformats.org/officeDocument/2006/relationships/image" Target="media/image52.jpeg"/><Relationship Id="rId67" Type="http://schemas.openxmlformats.org/officeDocument/2006/relationships/image" Target="media/image60.jpeg"/><Relationship Id="rId103" Type="http://schemas.openxmlformats.org/officeDocument/2006/relationships/image" Target="media/image96.jpeg"/><Relationship Id="rId108" Type="http://schemas.openxmlformats.org/officeDocument/2006/relationships/image" Target="media/image101.jpeg"/><Relationship Id="rId116" Type="http://schemas.openxmlformats.org/officeDocument/2006/relationships/image" Target="media/image109.jpeg"/><Relationship Id="rId124" Type="http://schemas.openxmlformats.org/officeDocument/2006/relationships/image" Target="media/image117.jpeg"/><Relationship Id="rId129" Type="http://schemas.openxmlformats.org/officeDocument/2006/relationships/image" Target="media/image122.jpeg"/><Relationship Id="rId137" Type="http://schemas.openxmlformats.org/officeDocument/2006/relationships/image" Target="media/image130.jpeg"/><Relationship Id="rId20" Type="http://schemas.openxmlformats.org/officeDocument/2006/relationships/image" Target="media/image13.jpeg"/><Relationship Id="rId41" Type="http://schemas.openxmlformats.org/officeDocument/2006/relationships/image" Target="media/image34.jpeg"/><Relationship Id="rId54" Type="http://schemas.openxmlformats.org/officeDocument/2006/relationships/image" Target="media/image47.jpeg"/><Relationship Id="rId62" Type="http://schemas.openxmlformats.org/officeDocument/2006/relationships/image" Target="media/image55.jpeg"/><Relationship Id="rId70" Type="http://schemas.openxmlformats.org/officeDocument/2006/relationships/image" Target="media/image63.jpeg"/><Relationship Id="rId75" Type="http://schemas.openxmlformats.org/officeDocument/2006/relationships/image" Target="media/image68.jpeg"/><Relationship Id="rId83" Type="http://schemas.openxmlformats.org/officeDocument/2006/relationships/image" Target="media/image76.jpeg"/><Relationship Id="rId88" Type="http://schemas.openxmlformats.org/officeDocument/2006/relationships/image" Target="media/image81.jpeg"/><Relationship Id="rId91" Type="http://schemas.openxmlformats.org/officeDocument/2006/relationships/image" Target="media/image84.jpeg"/><Relationship Id="rId96" Type="http://schemas.openxmlformats.org/officeDocument/2006/relationships/image" Target="media/image89.jpeg"/><Relationship Id="rId111" Type="http://schemas.openxmlformats.org/officeDocument/2006/relationships/image" Target="media/image104.jpeg"/><Relationship Id="rId132" Type="http://schemas.openxmlformats.org/officeDocument/2006/relationships/image" Target="media/image125.jpeg"/><Relationship Id="rId140" Type="http://schemas.openxmlformats.org/officeDocument/2006/relationships/image" Target="media/image13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jpeg"/><Relationship Id="rId57" Type="http://schemas.openxmlformats.org/officeDocument/2006/relationships/image" Target="media/image50.jpeg"/><Relationship Id="rId106" Type="http://schemas.openxmlformats.org/officeDocument/2006/relationships/image" Target="media/image99.jpeg"/><Relationship Id="rId114" Type="http://schemas.openxmlformats.org/officeDocument/2006/relationships/image" Target="media/image107.jpeg"/><Relationship Id="rId119" Type="http://schemas.openxmlformats.org/officeDocument/2006/relationships/image" Target="media/image112.jpeg"/><Relationship Id="rId127" Type="http://schemas.openxmlformats.org/officeDocument/2006/relationships/image" Target="media/image120.jpeg"/><Relationship Id="rId10" Type="http://schemas.openxmlformats.org/officeDocument/2006/relationships/image" Target="media/image3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5.jpeg"/><Relationship Id="rId60" Type="http://schemas.openxmlformats.org/officeDocument/2006/relationships/image" Target="media/image53.jpeg"/><Relationship Id="rId65" Type="http://schemas.openxmlformats.org/officeDocument/2006/relationships/image" Target="media/image58.jpeg"/><Relationship Id="rId73" Type="http://schemas.openxmlformats.org/officeDocument/2006/relationships/image" Target="media/image66.jpeg"/><Relationship Id="rId78" Type="http://schemas.openxmlformats.org/officeDocument/2006/relationships/image" Target="media/image71.jpeg"/><Relationship Id="rId81" Type="http://schemas.openxmlformats.org/officeDocument/2006/relationships/image" Target="media/image74.jpeg"/><Relationship Id="rId86" Type="http://schemas.openxmlformats.org/officeDocument/2006/relationships/image" Target="media/image79.jpeg"/><Relationship Id="rId94" Type="http://schemas.openxmlformats.org/officeDocument/2006/relationships/image" Target="media/image87.jpeg"/><Relationship Id="rId99" Type="http://schemas.openxmlformats.org/officeDocument/2006/relationships/image" Target="media/image92.jpeg"/><Relationship Id="rId101" Type="http://schemas.openxmlformats.org/officeDocument/2006/relationships/image" Target="media/image94.jpeg"/><Relationship Id="rId122" Type="http://schemas.openxmlformats.org/officeDocument/2006/relationships/image" Target="media/image115.jpeg"/><Relationship Id="rId130" Type="http://schemas.openxmlformats.org/officeDocument/2006/relationships/image" Target="media/image123.jpeg"/><Relationship Id="rId135" Type="http://schemas.openxmlformats.org/officeDocument/2006/relationships/image" Target="media/image128.jpeg"/><Relationship Id="rId143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9" Type="http://schemas.openxmlformats.org/officeDocument/2006/relationships/image" Target="media/image32.jpeg"/><Relationship Id="rId109" Type="http://schemas.openxmlformats.org/officeDocument/2006/relationships/image" Target="media/image102.jpeg"/><Relationship Id="rId34" Type="http://schemas.openxmlformats.org/officeDocument/2006/relationships/image" Target="media/image27.jpeg"/><Relationship Id="rId50" Type="http://schemas.openxmlformats.org/officeDocument/2006/relationships/image" Target="media/image43.jpeg"/><Relationship Id="rId55" Type="http://schemas.openxmlformats.org/officeDocument/2006/relationships/image" Target="media/image48.jpeg"/><Relationship Id="rId76" Type="http://schemas.openxmlformats.org/officeDocument/2006/relationships/image" Target="media/image69.jpeg"/><Relationship Id="rId97" Type="http://schemas.openxmlformats.org/officeDocument/2006/relationships/image" Target="media/image90.jpeg"/><Relationship Id="rId104" Type="http://schemas.openxmlformats.org/officeDocument/2006/relationships/image" Target="media/image97.jpeg"/><Relationship Id="rId120" Type="http://schemas.openxmlformats.org/officeDocument/2006/relationships/image" Target="media/image113.jpeg"/><Relationship Id="rId125" Type="http://schemas.openxmlformats.org/officeDocument/2006/relationships/image" Target="media/image118.jpeg"/><Relationship Id="rId141" Type="http://schemas.openxmlformats.org/officeDocument/2006/relationships/header" Target="header1.xml"/><Relationship Id="rId7" Type="http://schemas.openxmlformats.org/officeDocument/2006/relationships/endnotes" Target="endnotes.xml"/><Relationship Id="rId71" Type="http://schemas.openxmlformats.org/officeDocument/2006/relationships/image" Target="media/image64.jpeg"/><Relationship Id="rId92" Type="http://schemas.openxmlformats.org/officeDocument/2006/relationships/image" Target="media/image85.jpeg"/><Relationship Id="rId2" Type="http://schemas.openxmlformats.org/officeDocument/2006/relationships/styles" Target="styles.xml"/><Relationship Id="rId29" Type="http://schemas.openxmlformats.org/officeDocument/2006/relationships/image" Target="media/image22.jpeg"/><Relationship Id="rId24" Type="http://schemas.openxmlformats.org/officeDocument/2006/relationships/image" Target="media/image17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66" Type="http://schemas.openxmlformats.org/officeDocument/2006/relationships/image" Target="media/image59.jpeg"/><Relationship Id="rId87" Type="http://schemas.openxmlformats.org/officeDocument/2006/relationships/image" Target="media/image80.jpeg"/><Relationship Id="rId110" Type="http://schemas.openxmlformats.org/officeDocument/2006/relationships/image" Target="media/image103.jpeg"/><Relationship Id="rId115" Type="http://schemas.openxmlformats.org/officeDocument/2006/relationships/image" Target="media/image108.jpeg"/><Relationship Id="rId131" Type="http://schemas.openxmlformats.org/officeDocument/2006/relationships/image" Target="media/image124.jpeg"/><Relationship Id="rId136" Type="http://schemas.openxmlformats.org/officeDocument/2006/relationships/image" Target="media/image129.jpeg"/><Relationship Id="rId61" Type="http://schemas.openxmlformats.org/officeDocument/2006/relationships/image" Target="media/image54.jpeg"/><Relationship Id="rId82" Type="http://schemas.openxmlformats.org/officeDocument/2006/relationships/image" Target="media/image75.jpeg"/><Relationship Id="rId19" Type="http://schemas.openxmlformats.org/officeDocument/2006/relationships/image" Target="media/image12.jpeg"/><Relationship Id="rId14" Type="http://schemas.openxmlformats.org/officeDocument/2006/relationships/image" Target="media/image7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56" Type="http://schemas.openxmlformats.org/officeDocument/2006/relationships/image" Target="media/image49.jpeg"/><Relationship Id="rId77" Type="http://schemas.openxmlformats.org/officeDocument/2006/relationships/image" Target="media/image70.jpeg"/><Relationship Id="rId100" Type="http://schemas.openxmlformats.org/officeDocument/2006/relationships/image" Target="media/image93.jpeg"/><Relationship Id="rId105" Type="http://schemas.openxmlformats.org/officeDocument/2006/relationships/image" Target="media/image98.jpeg"/><Relationship Id="rId126" Type="http://schemas.openxmlformats.org/officeDocument/2006/relationships/image" Target="media/image119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E93B5F-027E-49AA-8F23-417600609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10788</Words>
  <Characters>67970</Characters>
  <Application>Microsoft Office Word</Application>
  <DocSecurity>0</DocSecurity>
  <Lines>566</Lines>
  <Paragraphs>157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</dc:creator>
  <cp:lastModifiedBy>Peter</cp:lastModifiedBy>
  <cp:revision>20</cp:revision>
  <cp:lastPrinted>2019-11-17T09:42:00Z</cp:lastPrinted>
  <dcterms:created xsi:type="dcterms:W3CDTF">2017-01-09T13:39:00Z</dcterms:created>
  <dcterms:modified xsi:type="dcterms:W3CDTF">2019-11-17T10:05:00Z</dcterms:modified>
</cp:coreProperties>
</file>